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7F" w:rsidRDefault="006B187F" w:rsidP="006B187F">
      <w:pPr>
        <w:jc w:val="right"/>
      </w:pPr>
      <w:bookmarkStart w:id="0" w:name="_GoBack"/>
      <w:bookmarkEnd w:id="0"/>
      <w:r>
        <w:rPr>
          <w:rFonts w:hint="eastAsia"/>
        </w:rPr>
        <w:t>平成</w:t>
      </w:r>
      <w:r>
        <w:rPr>
          <w:rFonts w:hint="eastAsia"/>
        </w:rPr>
        <w:t>27</w:t>
      </w:r>
      <w:r>
        <w:rPr>
          <w:rFonts w:hint="eastAsia"/>
        </w:rPr>
        <w:t>年</w:t>
      </w:r>
      <w:r>
        <w:rPr>
          <w:rFonts w:hint="eastAsia"/>
        </w:rPr>
        <w:t>8</w:t>
      </w:r>
      <w:r>
        <w:rPr>
          <w:rFonts w:hint="eastAsia"/>
        </w:rPr>
        <w:t>月</w:t>
      </w:r>
      <w:r>
        <w:rPr>
          <w:rFonts w:hint="eastAsia"/>
        </w:rPr>
        <w:t>21</w:t>
      </w:r>
      <w:r>
        <w:rPr>
          <w:rFonts w:hint="eastAsia"/>
        </w:rPr>
        <w:t>日</w:t>
      </w:r>
    </w:p>
    <w:p w:rsidR="006B187F" w:rsidRDefault="006B187F">
      <w:r>
        <w:rPr>
          <w:rFonts w:hint="eastAsia"/>
        </w:rPr>
        <w:t>内閣総理大臣　安倍晋三　様</w:t>
      </w:r>
    </w:p>
    <w:p w:rsidR="006B187F" w:rsidRDefault="006B187F">
      <w:r>
        <w:rPr>
          <w:rFonts w:hint="eastAsia"/>
        </w:rPr>
        <w:t xml:space="preserve">　　　　　　　　　　　　　　　　　　　　　長野県生活協同組合連合会理事長　　上田　均</w:t>
      </w:r>
    </w:p>
    <w:p w:rsidR="003F4A7C" w:rsidRDefault="006B187F" w:rsidP="006B187F">
      <w:pPr>
        <w:ind w:firstLineChars="200" w:firstLine="710"/>
        <w:rPr>
          <w:sz w:val="36"/>
          <w:szCs w:val="36"/>
        </w:rPr>
      </w:pPr>
      <w:r w:rsidRPr="006B187F">
        <w:rPr>
          <w:rFonts w:hint="eastAsia"/>
          <w:sz w:val="36"/>
          <w:szCs w:val="36"/>
        </w:rPr>
        <w:t>安保法制関連法案の今国会での廃案を求めます</w:t>
      </w:r>
    </w:p>
    <w:p w:rsidR="006B187F" w:rsidRDefault="006B187F" w:rsidP="006B187F">
      <w:pPr>
        <w:ind w:firstLineChars="100" w:firstLine="215"/>
      </w:pPr>
      <w:r>
        <w:rPr>
          <w:rFonts w:hint="eastAsia"/>
        </w:rPr>
        <w:t>現在国会で審議が行われている安保関連法案は、日本への武力攻撃が無いにもかかわらず、集団的自衛権に基づいて他国と共に武力行使ができるというものです。また他国で武力行使を行う外国軍への支援活動など、自衛隊が海外での武力行使に至る危険性の高いものです。このような法案に対して、国民的論議を尽くさないまま成立を急ぐことは大変遺憾です。</w:t>
      </w:r>
    </w:p>
    <w:p w:rsidR="006B187F" w:rsidRDefault="006B187F" w:rsidP="006B187F">
      <w:pPr>
        <w:ind w:firstLineChars="100" w:firstLine="215"/>
      </w:pPr>
    </w:p>
    <w:p w:rsidR="006E5072" w:rsidRDefault="006B187F" w:rsidP="006B187F">
      <w:pPr>
        <w:ind w:firstLineChars="100" w:firstLine="215"/>
      </w:pPr>
      <w:r>
        <w:rPr>
          <w:rFonts w:hint="eastAsia"/>
        </w:rPr>
        <w:t>各種世論調査では、法案に対する政府の説明は不十分</w:t>
      </w:r>
      <w:r w:rsidR="006E5072">
        <w:rPr>
          <w:rFonts w:hint="eastAsia"/>
        </w:rPr>
        <w:t>であるとの回答が</w:t>
      </w:r>
      <w:r w:rsidR="006E5072">
        <w:rPr>
          <w:rFonts w:hint="eastAsia"/>
        </w:rPr>
        <w:t>80</w:t>
      </w:r>
      <w:r w:rsidR="006E5072">
        <w:rPr>
          <w:rFonts w:hint="eastAsia"/>
        </w:rPr>
        <w:t>％を超えており、慎重審議や廃案を求める意見が多数となっています。そして、総理自ら「国民の理解が進んでいる状況にない」と答弁されているにもかかわらず、衆議院本会議で採決を強行したことに対し強く抗議します。</w:t>
      </w:r>
    </w:p>
    <w:p w:rsidR="006E5072" w:rsidRDefault="006E5072" w:rsidP="006B187F">
      <w:pPr>
        <w:ind w:firstLineChars="100" w:firstLine="215"/>
      </w:pPr>
    </w:p>
    <w:p w:rsidR="006E5072" w:rsidRDefault="006E5072" w:rsidP="006B187F">
      <w:pPr>
        <w:ind w:firstLineChars="100" w:firstLine="215"/>
      </w:pPr>
      <w:r>
        <w:rPr>
          <w:rFonts w:hint="eastAsia"/>
        </w:rPr>
        <w:t xml:space="preserve">　憲法学者など専門家の多くが安保法制関連法案について憲法違反であると指摘しています。憲法は国の最高</w:t>
      </w:r>
      <w:r w:rsidR="000806E6">
        <w:rPr>
          <w:rFonts w:hint="eastAsia"/>
        </w:rPr>
        <w:t>法規です。時の政権が憲法の解釈を変えることは立憲主義に反し民主主義</w:t>
      </w:r>
      <w:r>
        <w:rPr>
          <w:rFonts w:hint="eastAsia"/>
        </w:rPr>
        <w:t>を根底から覆すものであると考えます。このような国のあり方を問う重要な問題は主権者である国民による議論を十分に尽くすべきです。</w:t>
      </w:r>
    </w:p>
    <w:p w:rsidR="006E5072" w:rsidRDefault="006E5072" w:rsidP="006B187F">
      <w:pPr>
        <w:ind w:firstLineChars="100" w:firstLine="215"/>
      </w:pPr>
    </w:p>
    <w:p w:rsidR="00B22477" w:rsidRDefault="006E5072" w:rsidP="006B187F">
      <w:pPr>
        <w:ind w:firstLineChars="100" w:firstLine="215"/>
      </w:pPr>
      <w:r>
        <w:rPr>
          <w:rFonts w:hint="eastAsia"/>
        </w:rPr>
        <w:t>この間、政府が「積極的平和主義」の名のもとに進めている特定秘密保護法の施行、武器輸出の緩和、そして今国会における安保法制関連法案の整備などは</w:t>
      </w:r>
      <w:r w:rsidR="00B22477">
        <w:rPr>
          <w:rFonts w:hint="eastAsia"/>
        </w:rPr>
        <w:t>国際情勢の変化への対応を主な理由にしていますが、軍事的抑止力を高めれば高めるほど他国との緊張が増し、戦争へのリスクが高まります。</w:t>
      </w:r>
    </w:p>
    <w:p w:rsidR="00B22477" w:rsidRDefault="00B22477" w:rsidP="006B187F">
      <w:pPr>
        <w:ind w:firstLineChars="100" w:firstLine="215"/>
      </w:pPr>
    </w:p>
    <w:p w:rsidR="00B22477" w:rsidRDefault="00B22477" w:rsidP="006B187F">
      <w:pPr>
        <w:ind w:firstLineChars="100" w:firstLine="215"/>
      </w:pPr>
      <w:r>
        <w:rPr>
          <w:rFonts w:hint="eastAsia"/>
        </w:rPr>
        <w:t>日本に求められていることは、憲法で謳う戦争放棄と平和主義に基づく平和外交を貫き、相互理解と信頼に基づいた未来志向の協力関係を構築する事ではないでしょうか。</w:t>
      </w:r>
    </w:p>
    <w:p w:rsidR="00B22477" w:rsidRDefault="00B22477" w:rsidP="006B187F">
      <w:pPr>
        <w:ind w:firstLineChars="100" w:firstLine="215"/>
      </w:pPr>
    </w:p>
    <w:p w:rsidR="00B22477" w:rsidRDefault="00B22477" w:rsidP="006B187F">
      <w:pPr>
        <w:ind w:firstLineChars="100" w:firstLine="215"/>
      </w:pPr>
      <w:r>
        <w:rPr>
          <w:rFonts w:hint="eastAsia"/>
        </w:rPr>
        <w:t>私たち生活協同組合は、人と自</w:t>
      </w:r>
      <w:r w:rsidR="00356B90">
        <w:rPr>
          <w:rFonts w:hint="eastAsia"/>
        </w:rPr>
        <w:t>然が共生する社会と平和な未来を追究</w:t>
      </w:r>
      <w:r>
        <w:rPr>
          <w:rFonts w:hint="eastAsia"/>
        </w:rPr>
        <w:t>しています。平和は生協の活動の前提であり土台です。国民の理解も合意も得られていない安保法制関連法案について今国会での廃案を求めます。</w:t>
      </w:r>
    </w:p>
    <w:p w:rsidR="00B22477" w:rsidRDefault="00B22477" w:rsidP="006B187F">
      <w:pPr>
        <w:ind w:firstLineChars="100" w:firstLine="215"/>
      </w:pPr>
    </w:p>
    <w:p w:rsidR="006B187F" w:rsidRPr="006B187F" w:rsidRDefault="00B22477" w:rsidP="006B187F">
      <w:pPr>
        <w:ind w:firstLineChars="100" w:firstLine="215"/>
      </w:pPr>
      <w:r>
        <w:rPr>
          <w:rFonts w:hint="eastAsia"/>
        </w:rPr>
        <w:t xml:space="preserve">　　　　　　　　　　　　　　　　　　　　　　　　　　　　　　　　　以上</w:t>
      </w:r>
      <w:r w:rsidR="006B187F">
        <w:rPr>
          <w:rFonts w:hint="eastAsia"/>
        </w:rPr>
        <w:tab/>
      </w:r>
      <w:r w:rsidR="006B187F">
        <w:rPr>
          <w:rFonts w:hint="eastAsia"/>
        </w:rPr>
        <w:tab/>
      </w:r>
      <w:r w:rsidR="006B187F">
        <w:rPr>
          <w:rFonts w:hint="eastAsia"/>
        </w:rPr>
        <w:tab/>
      </w:r>
      <w:r w:rsidR="006B187F">
        <w:rPr>
          <w:rFonts w:hint="eastAsia"/>
        </w:rPr>
        <w:tab/>
      </w:r>
      <w:r w:rsidR="006B187F">
        <w:rPr>
          <w:rFonts w:hint="eastAsia"/>
        </w:rPr>
        <w:tab/>
      </w:r>
    </w:p>
    <w:sectPr w:rsidR="006B187F" w:rsidRPr="006B187F" w:rsidSect="0059346B">
      <w:pgSz w:w="11906" w:h="16838" w:code="9"/>
      <w:pgMar w:top="1134" w:right="1134" w:bottom="1134" w:left="1134" w:header="851" w:footer="992" w:gutter="0"/>
      <w:cols w:space="425"/>
      <w:docGrid w:type="linesAndChars" w:linePitch="33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8E" w:rsidRDefault="00EA358E" w:rsidP="00EA358E">
      <w:r>
        <w:separator/>
      </w:r>
    </w:p>
  </w:endnote>
  <w:endnote w:type="continuationSeparator" w:id="0">
    <w:p w:rsidR="00EA358E" w:rsidRDefault="00EA358E" w:rsidP="00EA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8E" w:rsidRDefault="00EA358E" w:rsidP="00EA358E">
      <w:r>
        <w:separator/>
      </w:r>
    </w:p>
  </w:footnote>
  <w:footnote w:type="continuationSeparator" w:id="0">
    <w:p w:rsidR="00EA358E" w:rsidRDefault="00EA358E" w:rsidP="00EA3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7F"/>
    <w:rsid w:val="00001729"/>
    <w:rsid w:val="00003352"/>
    <w:rsid w:val="0001175C"/>
    <w:rsid w:val="0001367E"/>
    <w:rsid w:val="00021D01"/>
    <w:rsid w:val="00022087"/>
    <w:rsid w:val="00023BB6"/>
    <w:rsid w:val="00023D80"/>
    <w:rsid w:val="00026371"/>
    <w:rsid w:val="0002736D"/>
    <w:rsid w:val="00027837"/>
    <w:rsid w:val="00032387"/>
    <w:rsid w:val="000344B1"/>
    <w:rsid w:val="00034B6D"/>
    <w:rsid w:val="00053086"/>
    <w:rsid w:val="000569D5"/>
    <w:rsid w:val="000576DB"/>
    <w:rsid w:val="00071464"/>
    <w:rsid w:val="00076CC1"/>
    <w:rsid w:val="0008054F"/>
    <w:rsid w:val="000806E6"/>
    <w:rsid w:val="0008309D"/>
    <w:rsid w:val="0008416D"/>
    <w:rsid w:val="00085188"/>
    <w:rsid w:val="00092EC6"/>
    <w:rsid w:val="00095FD3"/>
    <w:rsid w:val="000A085A"/>
    <w:rsid w:val="000A2C18"/>
    <w:rsid w:val="000A32B6"/>
    <w:rsid w:val="000A4B29"/>
    <w:rsid w:val="000A57DB"/>
    <w:rsid w:val="000A61E1"/>
    <w:rsid w:val="000A7466"/>
    <w:rsid w:val="000A7B40"/>
    <w:rsid w:val="000B13DF"/>
    <w:rsid w:val="000B2643"/>
    <w:rsid w:val="000B3562"/>
    <w:rsid w:val="000B3CDD"/>
    <w:rsid w:val="000B57DF"/>
    <w:rsid w:val="000B6054"/>
    <w:rsid w:val="000B61E1"/>
    <w:rsid w:val="000B685E"/>
    <w:rsid w:val="000B737A"/>
    <w:rsid w:val="000B7698"/>
    <w:rsid w:val="000C05C1"/>
    <w:rsid w:val="000C262C"/>
    <w:rsid w:val="000C3255"/>
    <w:rsid w:val="000C60BF"/>
    <w:rsid w:val="000C7188"/>
    <w:rsid w:val="000D68BA"/>
    <w:rsid w:val="000E1DC8"/>
    <w:rsid w:val="000E3A33"/>
    <w:rsid w:val="000F2EFA"/>
    <w:rsid w:val="000F5E8D"/>
    <w:rsid w:val="000F76C9"/>
    <w:rsid w:val="00100347"/>
    <w:rsid w:val="00101713"/>
    <w:rsid w:val="00104DBB"/>
    <w:rsid w:val="00105E6E"/>
    <w:rsid w:val="00116471"/>
    <w:rsid w:val="00122894"/>
    <w:rsid w:val="001255EE"/>
    <w:rsid w:val="00132A7A"/>
    <w:rsid w:val="00135F03"/>
    <w:rsid w:val="001371AC"/>
    <w:rsid w:val="001417A3"/>
    <w:rsid w:val="00146D01"/>
    <w:rsid w:val="001529FF"/>
    <w:rsid w:val="0015360D"/>
    <w:rsid w:val="00154F18"/>
    <w:rsid w:val="00155F08"/>
    <w:rsid w:val="00156AF1"/>
    <w:rsid w:val="00156CB8"/>
    <w:rsid w:val="0016128F"/>
    <w:rsid w:val="001620CA"/>
    <w:rsid w:val="00162F5D"/>
    <w:rsid w:val="001674A0"/>
    <w:rsid w:val="001678B9"/>
    <w:rsid w:val="0017688C"/>
    <w:rsid w:val="0018098F"/>
    <w:rsid w:val="001823F2"/>
    <w:rsid w:val="00182618"/>
    <w:rsid w:val="00183A12"/>
    <w:rsid w:val="00187211"/>
    <w:rsid w:val="00187B71"/>
    <w:rsid w:val="001A2A90"/>
    <w:rsid w:val="001A58E8"/>
    <w:rsid w:val="001B04F7"/>
    <w:rsid w:val="001B495F"/>
    <w:rsid w:val="001B4A51"/>
    <w:rsid w:val="001B6C2B"/>
    <w:rsid w:val="001C231D"/>
    <w:rsid w:val="001C4586"/>
    <w:rsid w:val="001D1ED8"/>
    <w:rsid w:val="001D2234"/>
    <w:rsid w:val="001D3244"/>
    <w:rsid w:val="001D4AC3"/>
    <w:rsid w:val="001D6590"/>
    <w:rsid w:val="001E5590"/>
    <w:rsid w:val="001E5A40"/>
    <w:rsid w:val="001E5FE7"/>
    <w:rsid w:val="001F08C0"/>
    <w:rsid w:val="001F57B9"/>
    <w:rsid w:val="001F59A8"/>
    <w:rsid w:val="00200128"/>
    <w:rsid w:val="00201C8C"/>
    <w:rsid w:val="002021D3"/>
    <w:rsid w:val="00202779"/>
    <w:rsid w:val="0020534F"/>
    <w:rsid w:val="00205E89"/>
    <w:rsid w:val="00210B3D"/>
    <w:rsid w:val="002121A8"/>
    <w:rsid w:val="00214F6D"/>
    <w:rsid w:val="00216F4E"/>
    <w:rsid w:val="0022122A"/>
    <w:rsid w:val="00221D99"/>
    <w:rsid w:val="00222602"/>
    <w:rsid w:val="00222697"/>
    <w:rsid w:val="002265F4"/>
    <w:rsid w:val="00230655"/>
    <w:rsid w:val="00231C8A"/>
    <w:rsid w:val="00234223"/>
    <w:rsid w:val="00234890"/>
    <w:rsid w:val="00241CD6"/>
    <w:rsid w:val="00251340"/>
    <w:rsid w:val="00253BA6"/>
    <w:rsid w:val="00262198"/>
    <w:rsid w:val="00266392"/>
    <w:rsid w:val="002663D8"/>
    <w:rsid w:val="00270307"/>
    <w:rsid w:val="00272E0A"/>
    <w:rsid w:val="002742B0"/>
    <w:rsid w:val="00281D32"/>
    <w:rsid w:val="002915C9"/>
    <w:rsid w:val="0029192D"/>
    <w:rsid w:val="00293FCB"/>
    <w:rsid w:val="002946EC"/>
    <w:rsid w:val="002A0264"/>
    <w:rsid w:val="002A02D5"/>
    <w:rsid w:val="002A34C9"/>
    <w:rsid w:val="002A356F"/>
    <w:rsid w:val="002A795D"/>
    <w:rsid w:val="002B015F"/>
    <w:rsid w:val="002B1809"/>
    <w:rsid w:val="002B5394"/>
    <w:rsid w:val="002C143A"/>
    <w:rsid w:val="002C5F84"/>
    <w:rsid w:val="002C7A03"/>
    <w:rsid w:val="002D139B"/>
    <w:rsid w:val="002D1B3C"/>
    <w:rsid w:val="002D2206"/>
    <w:rsid w:val="002E291B"/>
    <w:rsid w:val="002E78AF"/>
    <w:rsid w:val="002E7D64"/>
    <w:rsid w:val="002F0077"/>
    <w:rsid w:val="002F1168"/>
    <w:rsid w:val="002F254C"/>
    <w:rsid w:val="002F51C0"/>
    <w:rsid w:val="003018CF"/>
    <w:rsid w:val="0030288C"/>
    <w:rsid w:val="00302F21"/>
    <w:rsid w:val="003065DD"/>
    <w:rsid w:val="00313B75"/>
    <w:rsid w:val="00320452"/>
    <w:rsid w:val="00320840"/>
    <w:rsid w:val="00320BF1"/>
    <w:rsid w:val="00323411"/>
    <w:rsid w:val="0033506B"/>
    <w:rsid w:val="00340138"/>
    <w:rsid w:val="00343CEC"/>
    <w:rsid w:val="00356B90"/>
    <w:rsid w:val="00362F5B"/>
    <w:rsid w:val="00367997"/>
    <w:rsid w:val="0037425B"/>
    <w:rsid w:val="00381674"/>
    <w:rsid w:val="00382280"/>
    <w:rsid w:val="00382B8F"/>
    <w:rsid w:val="00384D2C"/>
    <w:rsid w:val="00386FC7"/>
    <w:rsid w:val="00394D1B"/>
    <w:rsid w:val="0039649C"/>
    <w:rsid w:val="0039688B"/>
    <w:rsid w:val="003A20B3"/>
    <w:rsid w:val="003B0CFF"/>
    <w:rsid w:val="003B3704"/>
    <w:rsid w:val="003B383E"/>
    <w:rsid w:val="003B4D4C"/>
    <w:rsid w:val="003C05B0"/>
    <w:rsid w:val="003C152F"/>
    <w:rsid w:val="003C767A"/>
    <w:rsid w:val="003C76E3"/>
    <w:rsid w:val="003D5CF9"/>
    <w:rsid w:val="003E45D4"/>
    <w:rsid w:val="003E5022"/>
    <w:rsid w:val="003E514F"/>
    <w:rsid w:val="003E5640"/>
    <w:rsid w:val="003F25B6"/>
    <w:rsid w:val="003F4A7C"/>
    <w:rsid w:val="003F5AD4"/>
    <w:rsid w:val="00402DEE"/>
    <w:rsid w:val="00403CD3"/>
    <w:rsid w:val="00404310"/>
    <w:rsid w:val="00412491"/>
    <w:rsid w:val="00422C08"/>
    <w:rsid w:val="00440F93"/>
    <w:rsid w:val="00441E6E"/>
    <w:rsid w:val="004425F5"/>
    <w:rsid w:val="00442878"/>
    <w:rsid w:val="0044396A"/>
    <w:rsid w:val="004518FE"/>
    <w:rsid w:val="00456FB6"/>
    <w:rsid w:val="00461DF6"/>
    <w:rsid w:val="00466118"/>
    <w:rsid w:val="00470B38"/>
    <w:rsid w:val="00485E35"/>
    <w:rsid w:val="00492025"/>
    <w:rsid w:val="004978C2"/>
    <w:rsid w:val="00497BAF"/>
    <w:rsid w:val="004A4FFA"/>
    <w:rsid w:val="004A5332"/>
    <w:rsid w:val="004B0A9A"/>
    <w:rsid w:val="004B228D"/>
    <w:rsid w:val="004B6C3A"/>
    <w:rsid w:val="004B76D0"/>
    <w:rsid w:val="004C0C3F"/>
    <w:rsid w:val="004C43F9"/>
    <w:rsid w:val="004C4ED1"/>
    <w:rsid w:val="004C741C"/>
    <w:rsid w:val="004D4CD7"/>
    <w:rsid w:val="004D77E4"/>
    <w:rsid w:val="004E1FB1"/>
    <w:rsid w:val="004E7F39"/>
    <w:rsid w:val="004F2992"/>
    <w:rsid w:val="005055AE"/>
    <w:rsid w:val="00506A76"/>
    <w:rsid w:val="00507383"/>
    <w:rsid w:val="00511D5C"/>
    <w:rsid w:val="00513010"/>
    <w:rsid w:val="00513DCC"/>
    <w:rsid w:val="00516554"/>
    <w:rsid w:val="005172D0"/>
    <w:rsid w:val="00525E1B"/>
    <w:rsid w:val="00530C68"/>
    <w:rsid w:val="0053633A"/>
    <w:rsid w:val="005373C0"/>
    <w:rsid w:val="00542572"/>
    <w:rsid w:val="00543FDA"/>
    <w:rsid w:val="00544695"/>
    <w:rsid w:val="00544895"/>
    <w:rsid w:val="005512E5"/>
    <w:rsid w:val="0056067E"/>
    <w:rsid w:val="00560E3A"/>
    <w:rsid w:val="00570353"/>
    <w:rsid w:val="0057172A"/>
    <w:rsid w:val="005721CA"/>
    <w:rsid w:val="005726A5"/>
    <w:rsid w:val="0057352C"/>
    <w:rsid w:val="00577E1B"/>
    <w:rsid w:val="00584AC6"/>
    <w:rsid w:val="00585C05"/>
    <w:rsid w:val="00586E21"/>
    <w:rsid w:val="00590961"/>
    <w:rsid w:val="005931F8"/>
    <w:rsid w:val="0059346B"/>
    <w:rsid w:val="005974D3"/>
    <w:rsid w:val="005A5092"/>
    <w:rsid w:val="005A7089"/>
    <w:rsid w:val="005A753B"/>
    <w:rsid w:val="005B4736"/>
    <w:rsid w:val="005C2A59"/>
    <w:rsid w:val="005C4631"/>
    <w:rsid w:val="005C5F1E"/>
    <w:rsid w:val="005D1866"/>
    <w:rsid w:val="005D24EB"/>
    <w:rsid w:val="005E394B"/>
    <w:rsid w:val="005E7F39"/>
    <w:rsid w:val="006022FB"/>
    <w:rsid w:val="00603431"/>
    <w:rsid w:val="00604271"/>
    <w:rsid w:val="00605153"/>
    <w:rsid w:val="006058D9"/>
    <w:rsid w:val="006138F6"/>
    <w:rsid w:val="00614CDE"/>
    <w:rsid w:val="006223B8"/>
    <w:rsid w:val="00624F6E"/>
    <w:rsid w:val="00625A53"/>
    <w:rsid w:val="00630BF5"/>
    <w:rsid w:val="00633640"/>
    <w:rsid w:val="0063544A"/>
    <w:rsid w:val="006358F1"/>
    <w:rsid w:val="00641D9D"/>
    <w:rsid w:val="00644EC4"/>
    <w:rsid w:val="00645A4D"/>
    <w:rsid w:val="00646858"/>
    <w:rsid w:val="006562B7"/>
    <w:rsid w:val="00665888"/>
    <w:rsid w:val="00667A05"/>
    <w:rsid w:val="00670547"/>
    <w:rsid w:val="00671E9D"/>
    <w:rsid w:val="00673293"/>
    <w:rsid w:val="006745E3"/>
    <w:rsid w:val="00676E32"/>
    <w:rsid w:val="0068132C"/>
    <w:rsid w:val="006816CA"/>
    <w:rsid w:val="00682431"/>
    <w:rsid w:val="0068388F"/>
    <w:rsid w:val="006840D8"/>
    <w:rsid w:val="00685317"/>
    <w:rsid w:val="0068767D"/>
    <w:rsid w:val="006912CB"/>
    <w:rsid w:val="00692CE0"/>
    <w:rsid w:val="006A26BB"/>
    <w:rsid w:val="006A3634"/>
    <w:rsid w:val="006A4A4D"/>
    <w:rsid w:val="006A6E9B"/>
    <w:rsid w:val="006B1760"/>
    <w:rsid w:val="006B187F"/>
    <w:rsid w:val="006B28DA"/>
    <w:rsid w:val="006B323E"/>
    <w:rsid w:val="006C0F67"/>
    <w:rsid w:val="006C16B5"/>
    <w:rsid w:val="006C2B56"/>
    <w:rsid w:val="006C4CC7"/>
    <w:rsid w:val="006C5C27"/>
    <w:rsid w:val="006C6FCE"/>
    <w:rsid w:val="006C715E"/>
    <w:rsid w:val="006D6802"/>
    <w:rsid w:val="006E0085"/>
    <w:rsid w:val="006E358E"/>
    <w:rsid w:val="006E5072"/>
    <w:rsid w:val="006E5448"/>
    <w:rsid w:val="006F036A"/>
    <w:rsid w:val="00700DA0"/>
    <w:rsid w:val="0070518E"/>
    <w:rsid w:val="00711122"/>
    <w:rsid w:val="00713786"/>
    <w:rsid w:val="00713A64"/>
    <w:rsid w:val="0071596A"/>
    <w:rsid w:val="00717D6D"/>
    <w:rsid w:val="007214DC"/>
    <w:rsid w:val="00722004"/>
    <w:rsid w:val="00724E41"/>
    <w:rsid w:val="00727596"/>
    <w:rsid w:val="00731A9B"/>
    <w:rsid w:val="00732C9B"/>
    <w:rsid w:val="007361AD"/>
    <w:rsid w:val="0073647E"/>
    <w:rsid w:val="007370B6"/>
    <w:rsid w:val="00740FEF"/>
    <w:rsid w:val="00741DBB"/>
    <w:rsid w:val="00744B21"/>
    <w:rsid w:val="00746290"/>
    <w:rsid w:val="00747B27"/>
    <w:rsid w:val="0075039B"/>
    <w:rsid w:val="007523FE"/>
    <w:rsid w:val="00753EBF"/>
    <w:rsid w:val="00754C03"/>
    <w:rsid w:val="007567B0"/>
    <w:rsid w:val="007616AC"/>
    <w:rsid w:val="00763D44"/>
    <w:rsid w:val="00765F60"/>
    <w:rsid w:val="00767651"/>
    <w:rsid w:val="00767A18"/>
    <w:rsid w:val="007705F6"/>
    <w:rsid w:val="00772A8D"/>
    <w:rsid w:val="00773B8E"/>
    <w:rsid w:val="00773D64"/>
    <w:rsid w:val="00774A79"/>
    <w:rsid w:val="00776423"/>
    <w:rsid w:val="00780EED"/>
    <w:rsid w:val="0078357B"/>
    <w:rsid w:val="007842C7"/>
    <w:rsid w:val="00784F04"/>
    <w:rsid w:val="007963A2"/>
    <w:rsid w:val="007968D1"/>
    <w:rsid w:val="007975DB"/>
    <w:rsid w:val="007A2451"/>
    <w:rsid w:val="007A25C1"/>
    <w:rsid w:val="007A4D47"/>
    <w:rsid w:val="007A516C"/>
    <w:rsid w:val="007B020F"/>
    <w:rsid w:val="007B16C6"/>
    <w:rsid w:val="007B5A0F"/>
    <w:rsid w:val="007B66DB"/>
    <w:rsid w:val="007C1070"/>
    <w:rsid w:val="007C2394"/>
    <w:rsid w:val="007C71E5"/>
    <w:rsid w:val="007C74C7"/>
    <w:rsid w:val="007D0BAC"/>
    <w:rsid w:val="007D1263"/>
    <w:rsid w:val="007D45AD"/>
    <w:rsid w:val="007E403A"/>
    <w:rsid w:val="007E467C"/>
    <w:rsid w:val="007F07AC"/>
    <w:rsid w:val="007F26D3"/>
    <w:rsid w:val="007F46BB"/>
    <w:rsid w:val="007F5A6E"/>
    <w:rsid w:val="007F651E"/>
    <w:rsid w:val="008011BC"/>
    <w:rsid w:val="0080232E"/>
    <w:rsid w:val="008031D0"/>
    <w:rsid w:val="00803225"/>
    <w:rsid w:val="008037EA"/>
    <w:rsid w:val="00805035"/>
    <w:rsid w:val="00805B38"/>
    <w:rsid w:val="00807145"/>
    <w:rsid w:val="008076AF"/>
    <w:rsid w:val="008101E1"/>
    <w:rsid w:val="00812014"/>
    <w:rsid w:val="00813816"/>
    <w:rsid w:val="00816884"/>
    <w:rsid w:val="0082023F"/>
    <w:rsid w:val="00820377"/>
    <w:rsid w:val="00821D7E"/>
    <w:rsid w:val="00825021"/>
    <w:rsid w:val="00827555"/>
    <w:rsid w:val="00830276"/>
    <w:rsid w:val="0083087E"/>
    <w:rsid w:val="0083243F"/>
    <w:rsid w:val="00833AF0"/>
    <w:rsid w:val="00835B2D"/>
    <w:rsid w:val="00836BB7"/>
    <w:rsid w:val="00837790"/>
    <w:rsid w:val="008414B1"/>
    <w:rsid w:val="0084239A"/>
    <w:rsid w:val="0084691D"/>
    <w:rsid w:val="00856A23"/>
    <w:rsid w:val="0086159E"/>
    <w:rsid w:val="0087031D"/>
    <w:rsid w:val="008718DD"/>
    <w:rsid w:val="0087798F"/>
    <w:rsid w:val="00882B24"/>
    <w:rsid w:val="008831C1"/>
    <w:rsid w:val="00884AB2"/>
    <w:rsid w:val="00891DE8"/>
    <w:rsid w:val="00893D78"/>
    <w:rsid w:val="00895DB6"/>
    <w:rsid w:val="00895EC4"/>
    <w:rsid w:val="008A1543"/>
    <w:rsid w:val="008B2FB9"/>
    <w:rsid w:val="008B350B"/>
    <w:rsid w:val="008B542A"/>
    <w:rsid w:val="008B7341"/>
    <w:rsid w:val="008C1876"/>
    <w:rsid w:val="008C24E5"/>
    <w:rsid w:val="008C2AF2"/>
    <w:rsid w:val="008C33FB"/>
    <w:rsid w:val="008C38F7"/>
    <w:rsid w:val="008C4ABC"/>
    <w:rsid w:val="008C51FA"/>
    <w:rsid w:val="008C5BAB"/>
    <w:rsid w:val="008C7D56"/>
    <w:rsid w:val="008D056E"/>
    <w:rsid w:val="008D058C"/>
    <w:rsid w:val="008D1FC0"/>
    <w:rsid w:val="008E024C"/>
    <w:rsid w:val="008E0368"/>
    <w:rsid w:val="008F48CD"/>
    <w:rsid w:val="008F736F"/>
    <w:rsid w:val="00901802"/>
    <w:rsid w:val="00903EF3"/>
    <w:rsid w:val="00904843"/>
    <w:rsid w:val="009058DC"/>
    <w:rsid w:val="009113D7"/>
    <w:rsid w:val="009126B7"/>
    <w:rsid w:val="00921CBC"/>
    <w:rsid w:val="00922EAA"/>
    <w:rsid w:val="0092424D"/>
    <w:rsid w:val="0092558F"/>
    <w:rsid w:val="00926F18"/>
    <w:rsid w:val="00930503"/>
    <w:rsid w:val="00932645"/>
    <w:rsid w:val="00933184"/>
    <w:rsid w:val="00937E86"/>
    <w:rsid w:val="00937EA4"/>
    <w:rsid w:val="00940CCE"/>
    <w:rsid w:val="00953A43"/>
    <w:rsid w:val="00955197"/>
    <w:rsid w:val="009607C5"/>
    <w:rsid w:val="00965333"/>
    <w:rsid w:val="00974031"/>
    <w:rsid w:val="00980A1D"/>
    <w:rsid w:val="00984A2D"/>
    <w:rsid w:val="00990872"/>
    <w:rsid w:val="00990EA0"/>
    <w:rsid w:val="0099512E"/>
    <w:rsid w:val="00995F64"/>
    <w:rsid w:val="009A24B1"/>
    <w:rsid w:val="009A64AF"/>
    <w:rsid w:val="009B3197"/>
    <w:rsid w:val="009B7F9C"/>
    <w:rsid w:val="009C27B8"/>
    <w:rsid w:val="009C35ED"/>
    <w:rsid w:val="009C54E6"/>
    <w:rsid w:val="009D11C9"/>
    <w:rsid w:val="009D1246"/>
    <w:rsid w:val="009D2104"/>
    <w:rsid w:val="009D2E61"/>
    <w:rsid w:val="009D517B"/>
    <w:rsid w:val="009D66C3"/>
    <w:rsid w:val="009D6A5A"/>
    <w:rsid w:val="009D7BFE"/>
    <w:rsid w:val="009E0D59"/>
    <w:rsid w:val="009E4AD8"/>
    <w:rsid w:val="009E530C"/>
    <w:rsid w:val="009F6652"/>
    <w:rsid w:val="00A023F8"/>
    <w:rsid w:val="00A057FE"/>
    <w:rsid w:val="00A069C4"/>
    <w:rsid w:val="00A1690C"/>
    <w:rsid w:val="00A275BE"/>
    <w:rsid w:val="00A30C21"/>
    <w:rsid w:val="00A30EE7"/>
    <w:rsid w:val="00A31C62"/>
    <w:rsid w:val="00A40D57"/>
    <w:rsid w:val="00A41EEB"/>
    <w:rsid w:val="00A45A85"/>
    <w:rsid w:val="00A55C78"/>
    <w:rsid w:val="00A56D3F"/>
    <w:rsid w:val="00A61D37"/>
    <w:rsid w:val="00A62055"/>
    <w:rsid w:val="00A632A3"/>
    <w:rsid w:val="00A632AF"/>
    <w:rsid w:val="00A64289"/>
    <w:rsid w:val="00A644E8"/>
    <w:rsid w:val="00A65858"/>
    <w:rsid w:val="00A72714"/>
    <w:rsid w:val="00A72DAD"/>
    <w:rsid w:val="00A81018"/>
    <w:rsid w:val="00A85584"/>
    <w:rsid w:val="00A86D14"/>
    <w:rsid w:val="00A91236"/>
    <w:rsid w:val="00A918DE"/>
    <w:rsid w:val="00A9525F"/>
    <w:rsid w:val="00A9537E"/>
    <w:rsid w:val="00A974A6"/>
    <w:rsid w:val="00AA07EE"/>
    <w:rsid w:val="00AA3D8F"/>
    <w:rsid w:val="00AB1420"/>
    <w:rsid w:val="00AB4CD8"/>
    <w:rsid w:val="00AB4E10"/>
    <w:rsid w:val="00AC0654"/>
    <w:rsid w:val="00AC259F"/>
    <w:rsid w:val="00AC2D44"/>
    <w:rsid w:val="00AD0001"/>
    <w:rsid w:val="00AD103B"/>
    <w:rsid w:val="00AD1248"/>
    <w:rsid w:val="00AD4518"/>
    <w:rsid w:val="00AD6AC0"/>
    <w:rsid w:val="00AD6B57"/>
    <w:rsid w:val="00AE0741"/>
    <w:rsid w:val="00AE2D8B"/>
    <w:rsid w:val="00AE3132"/>
    <w:rsid w:val="00AE5225"/>
    <w:rsid w:val="00AF0F3C"/>
    <w:rsid w:val="00AF1952"/>
    <w:rsid w:val="00AF62A6"/>
    <w:rsid w:val="00AF7626"/>
    <w:rsid w:val="00AF7B5F"/>
    <w:rsid w:val="00B034D4"/>
    <w:rsid w:val="00B0356B"/>
    <w:rsid w:val="00B0507B"/>
    <w:rsid w:val="00B052A8"/>
    <w:rsid w:val="00B07672"/>
    <w:rsid w:val="00B14316"/>
    <w:rsid w:val="00B1502D"/>
    <w:rsid w:val="00B15479"/>
    <w:rsid w:val="00B216F1"/>
    <w:rsid w:val="00B22477"/>
    <w:rsid w:val="00B27BE9"/>
    <w:rsid w:val="00B32222"/>
    <w:rsid w:val="00B34829"/>
    <w:rsid w:val="00B40E1F"/>
    <w:rsid w:val="00B41777"/>
    <w:rsid w:val="00B43624"/>
    <w:rsid w:val="00B4631D"/>
    <w:rsid w:val="00B476A1"/>
    <w:rsid w:val="00B50148"/>
    <w:rsid w:val="00B50981"/>
    <w:rsid w:val="00B538BE"/>
    <w:rsid w:val="00B5551E"/>
    <w:rsid w:val="00B557AA"/>
    <w:rsid w:val="00B55DC9"/>
    <w:rsid w:val="00B56D0D"/>
    <w:rsid w:val="00B61E18"/>
    <w:rsid w:val="00B6413C"/>
    <w:rsid w:val="00B74152"/>
    <w:rsid w:val="00B74184"/>
    <w:rsid w:val="00B747E1"/>
    <w:rsid w:val="00B854EE"/>
    <w:rsid w:val="00B938F5"/>
    <w:rsid w:val="00B96618"/>
    <w:rsid w:val="00B969D4"/>
    <w:rsid w:val="00B97DC2"/>
    <w:rsid w:val="00BA471A"/>
    <w:rsid w:val="00BA49CB"/>
    <w:rsid w:val="00BA4C44"/>
    <w:rsid w:val="00BA5E9A"/>
    <w:rsid w:val="00BB038D"/>
    <w:rsid w:val="00BB333E"/>
    <w:rsid w:val="00BB3598"/>
    <w:rsid w:val="00BB51B4"/>
    <w:rsid w:val="00BB6843"/>
    <w:rsid w:val="00BB74C4"/>
    <w:rsid w:val="00BB7679"/>
    <w:rsid w:val="00BC17F7"/>
    <w:rsid w:val="00BC72AE"/>
    <w:rsid w:val="00BD18A8"/>
    <w:rsid w:val="00BD2954"/>
    <w:rsid w:val="00BD53F6"/>
    <w:rsid w:val="00BD73DC"/>
    <w:rsid w:val="00BD7792"/>
    <w:rsid w:val="00BE141D"/>
    <w:rsid w:val="00BE4260"/>
    <w:rsid w:val="00BE4BC1"/>
    <w:rsid w:val="00BE65B7"/>
    <w:rsid w:val="00BF003C"/>
    <w:rsid w:val="00BF25DB"/>
    <w:rsid w:val="00BF6204"/>
    <w:rsid w:val="00BF710F"/>
    <w:rsid w:val="00BF7576"/>
    <w:rsid w:val="00C0622A"/>
    <w:rsid w:val="00C06962"/>
    <w:rsid w:val="00C10D48"/>
    <w:rsid w:val="00C11CD0"/>
    <w:rsid w:val="00C12C33"/>
    <w:rsid w:val="00C16503"/>
    <w:rsid w:val="00C210AE"/>
    <w:rsid w:val="00C21DC9"/>
    <w:rsid w:val="00C27AE5"/>
    <w:rsid w:val="00C30D98"/>
    <w:rsid w:val="00C3117C"/>
    <w:rsid w:val="00C31330"/>
    <w:rsid w:val="00C31957"/>
    <w:rsid w:val="00C326A2"/>
    <w:rsid w:val="00C330CF"/>
    <w:rsid w:val="00C3332D"/>
    <w:rsid w:val="00C35C4A"/>
    <w:rsid w:val="00C4134C"/>
    <w:rsid w:val="00C41F35"/>
    <w:rsid w:val="00C42D74"/>
    <w:rsid w:val="00C47752"/>
    <w:rsid w:val="00C51387"/>
    <w:rsid w:val="00C60CE3"/>
    <w:rsid w:val="00C61717"/>
    <w:rsid w:val="00C62087"/>
    <w:rsid w:val="00C63628"/>
    <w:rsid w:val="00C64581"/>
    <w:rsid w:val="00C67E78"/>
    <w:rsid w:val="00C76E9C"/>
    <w:rsid w:val="00C82871"/>
    <w:rsid w:val="00C833B0"/>
    <w:rsid w:val="00C8441D"/>
    <w:rsid w:val="00C84CA8"/>
    <w:rsid w:val="00C8594D"/>
    <w:rsid w:val="00C919E5"/>
    <w:rsid w:val="00C92271"/>
    <w:rsid w:val="00C9533C"/>
    <w:rsid w:val="00C965EB"/>
    <w:rsid w:val="00CA4261"/>
    <w:rsid w:val="00CA538A"/>
    <w:rsid w:val="00CA5546"/>
    <w:rsid w:val="00CB00A3"/>
    <w:rsid w:val="00CB1EA3"/>
    <w:rsid w:val="00CB4BDF"/>
    <w:rsid w:val="00CC0AA3"/>
    <w:rsid w:val="00CC1D29"/>
    <w:rsid w:val="00CC2CDF"/>
    <w:rsid w:val="00CC3B46"/>
    <w:rsid w:val="00CC4413"/>
    <w:rsid w:val="00CC530F"/>
    <w:rsid w:val="00CD1438"/>
    <w:rsid w:val="00CD26C4"/>
    <w:rsid w:val="00CD70A1"/>
    <w:rsid w:val="00CE1DEA"/>
    <w:rsid w:val="00CE5634"/>
    <w:rsid w:val="00CE6387"/>
    <w:rsid w:val="00CE673C"/>
    <w:rsid w:val="00CE676C"/>
    <w:rsid w:val="00CE6B76"/>
    <w:rsid w:val="00CE7588"/>
    <w:rsid w:val="00D06F37"/>
    <w:rsid w:val="00D12D2C"/>
    <w:rsid w:val="00D14999"/>
    <w:rsid w:val="00D150BF"/>
    <w:rsid w:val="00D32BF1"/>
    <w:rsid w:val="00D339FD"/>
    <w:rsid w:val="00D34CFC"/>
    <w:rsid w:val="00D35B26"/>
    <w:rsid w:val="00D36484"/>
    <w:rsid w:val="00D41D78"/>
    <w:rsid w:val="00D45F10"/>
    <w:rsid w:val="00D46429"/>
    <w:rsid w:val="00D46EE9"/>
    <w:rsid w:val="00D478D0"/>
    <w:rsid w:val="00D51763"/>
    <w:rsid w:val="00D53D7C"/>
    <w:rsid w:val="00D546C9"/>
    <w:rsid w:val="00D55AFA"/>
    <w:rsid w:val="00D570D5"/>
    <w:rsid w:val="00D57132"/>
    <w:rsid w:val="00D60EBE"/>
    <w:rsid w:val="00D70BEB"/>
    <w:rsid w:val="00D70CD9"/>
    <w:rsid w:val="00D71AF9"/>
    <w:rsid w:val="00D729A9"/>
    <w:rsid w:val="00D73A50"/>
    <w:rsid w:val="00D7449E"/>
    <w:rsid w:val="00D75D64"/>
    <w:rsid w:val="00D77833"/>
    <w:rsid w:val="00D815B9"/>
    <w:rsid w:val="00D83088"/>
    <w:rsid w:val="00D857F2"/>
    <w:rsid w:val="00D861F1"/>
    <w:rsid w:val="00D86BF5"/>
    <w:rsid w:val="00D954DE"/>
    <w:rsid w:val="00DA3BEE"/>
    <w:rsid w:val="00DA799A"/>
    <w:rsid w:val="00DB0538"/>
    <w:rsid w:val="00DB1AA9"/>
    <w:rsid w:val="00DB28A3"/>
    <w:rsid w:val="00DD37EA"/>
    <w:rsid w:val="00DD5551"/>
    <w:rsid w:val="00DE17EF"/>
    <w:rsid w:val="00DE199E"/>
    <w:rsid w:val="00DE699A"/>
    <w:rsid w:val="00DF14A6"/>
    <w:rsid w:val="00DF4D0F"/>
    <w:rsid w:val="00DF578D"/>
    <w:rsid w:val="00E0049C"/>
    <w:rsid w:val="00E00BCA"/>
    <w:rsid w:val="00E03356"/>
    <w:rsid w:val="00E077D4"/>
    <w:rsid w:val="00E15868"/>
    <w:rsid w:val="00E16B7F"/>
    <w:rsid w:val="00E16E1F"/>
    <w:rsid w:val="00E20CBE"/>
    <w:rsid w:val="00E20E0E"/>
    <w:rsid w:val="00E21165"/>
    <w:rsid w:val="00E21DCE"/>
    <w:rsid w:val="00E26E0B"/>
    <w:rsid w:val="00E301E5"/>
    <w:rsid w:val="00E318BE"/>
    <w:rsid w:val="00E3556E"/>
    <w:rsid w:val="00E357A9"/>
    <w:rsid w:val="00E376A0"/>
    <w:rsid w:val="00E3791E"/>
    <w:rsid w:val="00E42DA3"/>
    <w:rsid w:val="00E44A95"/>
    <w:rsid w:val="00E44F3D"/>
    <w:rsid w:val="00E466D4"/>
    <w:rsid w:val="00E46F6D"/>
    <w:rsid w:val="00E52EB8"/>
    <w:rsid w:val="00E571E3"/>
    <w:rsid w:val="00E574EC"/>
    <w:rsid w:val="00E6250F"/>
    <w:rsid w:val="00E65018"/>
    <w:rsid w:val="00E65130"/>
    <w:rsid w:val="00E673E6"/>
    <w:rsid w:val="00E711E3"/>
    <w:rsid w:val="00E721A5"/>
    <w:rsid w:val="00E7387A"/>
    <w:rsid w:val="00E75A60"/>
    <w:rsid w:val="00E82D90"/>
    <w:rsid w:val="00E83C2E"/>
    <w:rsid w:val="00E853F5"/>
    <w:rsid w:val="00E918BD"/>
    <w:rsid w:val="00E93B4F"/>
    <w:rsid w:val="00E93F46"/>
    <w:rsid w:val="00E95318"/>
    <w:rsid w:val="00E95C44"/>
    <w:rsid w:val="00E97818"/>
    <w:rsid w:val="00EA04BD"/>
    <w:rsid w:val="00EA34DE"/>
    <w:rsid w:val="00EA358E"/>
    <w:rsid w:val="00EA3A08"/>
    <w:rsid w:val="00EB55A7"/>
    <w:rsid w:val="00EB5ABC"/>
    <w:rsid w:val="00EB7A75"/>
    <w:rsid w:val="00EC0880"/>
    <w:rsid w:val="00EC0F5C"/>
    <w:rsid w:val="00EC1649"/>
    <w:rsid w:val="00EC4052"/>
    <w:rsid w:val="00EC72CD"/>
    <w:rsid w:val="00ED40C7"/>
    <w:rsid w:val="00ED68BD"/>
    <w:rsid w:val="00ED7F23"/>
    <w:rsid w:val="00ED7FEC"/>
    <w:rsid w:val="00EE2905"/>
    <w:rsid w:val="00EE4DDD"/>
    <w:rsid w:val="00EE5A1A"/>
    <w:rsid w:val="00EF1CBE"/>
    <w:rsid w:val="00EF618A"/>
    <w:rsid w:val="00EF7BB6"/>
    <w:rsid w:val="00F0041E"/>
    <w:rsid w:val="00F017E9"/>
    <w:rsid w:val="00F02D0F"/>
    <w:rsid w:val="00F045F6"/>
    <w:rsid w:val="00F0492E"/>
    <w:rsid w:val="00F1107D"/>
    <w:rsid w:val="00F126D8"/>
    <w:rsid w:val="00F20484"/>
    <w:rsid w:val="00F233C2"/>
    <w:rsid w:val="00F24E5E"/>
    <w:rsid w:val="00F265AD"/>
    <w:rsid w:val="00F3001B"/>
    <w:rsid w:val="00F32A13"/>
    <w:rsid w:val="00F35708"/>
    <w:rsid w:val="00F35A21"/>
    <w:rsid w:val="00F36559"/>
    <w:rsid w:val="00F368E0"/>
    <w:rsid w:val="00F41B25"/>
    <w:rsid w:val="00F43865"/>
    <w:rsid w:val="00F43FA4"/>
    <w:rsid w:val="00F46731"/>
    <w:rsid w:val="00F50844"/>
    <w:rsid w:val="00F51DA3"/>
    <w:rsid w:val="00F5515F"/>
    <w:rsid w:val="00F56857"/>
    <w:rsid w:val="00F617AD"/>
    <w:rsid w:val="00F6502D"/>
    <w:rsid w:val="00F6690C"/>
    <w:rsid w:val="00F67769"/>
    <w:rsid w:val="00F871C1"/>
    <w:rsid w:val="00F87E46"/>
    <w:rsid w:val="00F92293"/>
    <w:rsid w:val="00F95E7E"/>
    <w:rsid w:val="00FA14A1"/>
    <w:rsid w:val="00FA28A6"/>
    <w:rsid w:val="00FA328C"/>
    <w:rsid w:val="00FA4006"/>
    <w:rsid w:val="00FA5407"/>
    <w:rsid w:val="00FA55A0"/>
    <w:rsid w:val="00FA7C33"/>
    <w:rsid w:val="00FB2C5C"/>
    <w:rsid w:val="00FC4746"/>
    <w:rsid w:val="00FC49CE"/>
    <w:rsid w:val="00FC6AF2"/>
    <w:rsid w:val="00FC7640"/>
    <w:rsid w:val="00FD0122"/>
    <w:rsid w:val="00FD45CA"/>
    <w:rsid w:val="00FD6BEB"/>
    <w:rsid w:val="00FD7E57"/>
    <w:rsid w:val="00FE078D"/>
    <w:rsid w:val="00FE186E"/>
    <w:rsid w:val="00FE31AD"/>
    <w:rsid w:val="00FE33F8"/>
    <w:rsid w:val="00FE37F5"/>
    <w:rsid w:val="00FE551F"/>
    <w:rsid w:val="00FE5E45"/>
    <w:rsid w:val="00FE6EF2"/>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58E"/>
    <w:pPr>
      <w:tabs>
        <w:tab w:val="center" w:pos="4252"/>
        <w:tab w:val="right" w:pos="8504"/>
      </w:tabs>
      <w:snapToGrid w:val="0"/>
    </w:pPr>
  </w:style>
  <w:style w:type="character" w:customStyle="1" w:styleId="a4">
    <w:name w:val="ヘッダー (文字)"/>
    <w:basedOn w:val="a0"/>
    <w:link w:val="a3"/>
    <w:uiPriority w:val="99"/>
    <w:rsid w:val="00EA358E"/>
  </w:style>
  <w:style w:type="paragraph" w:styleId="a5">
    <w:name w:val="footer"/>
    <w:basedOn w:val="a"/>
    <w:link w:val="a6"/>
    <w:uiPriority w:val="99"/>
    <w:unhideWhenUsed/>
    <w:rsid w:val="00EA358E"/>
    <w:pPr>
      <w:tabs>
        <w:tab w:val="center" w:pos="4252"/>
        <w:tab w:val="right" w:pos="8504"/>
      </w:tabs>
      <w:snapToGrid w:val="0"/>
    </w:pPr>
  </w:style>
  <w:style w:type="character" w:customStyle="1" w:styleId="a6">
    <w:name w:val="フッター (文字)"/>
    <w:basedOn w:val="a0"/>
    <w:link w:val="a5"/>
    <w:uiPriority w:val="99"/>
    <w:rsid w:val="00EA3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58E"/>
    <w:pPr>
      <w:tabs>
        <w:tab w:val="center" w:pos="4252"/>
        <w:tab w:val="right" w:pos="8504"/>
      </w:tabs>
      <w:snapToGrid w:val="0"/>
    </w:pPr>
  </w:style>
  <w:style w:type="character" w:customStyle="1" w:styleId="a4">
    <w:name w:val="ヘッダー (文字)"/>
    <w:basedOn w:val="a0"/>
    <w:link w:val="a3"/>
    <w:uiPriority w:val="99"/>
    <w:rsid w:val="00EA358E"/>
  </w:style>
  <w:style w:type="paragraph" w:styleId="a5">
    <w:name w:val="footer"/>
    <w:basedOn w:val="a"/>
    <w:link w:val="a6"/>
    <w:uiPriority w:val="99"/>
    <w:unhideWhenUsed/>
    <w:rsid w:val="00EA358E"/>
    <w:pPr>
      <w:tabs>
        <w:tab w:val="center" w:pos="4252"/>
        <w:tab w:val="right" w:pos="8504"/>
      </w:tabs>
      <w:snapToGrid w:val="0"/>
    </w:pPr>
  </w:style>
  <w:style w:type="character" w:customStyle="1" w:styleId="a6">
    <w:name w:val="フッター (文字)"/>
    <w:basedOn w:val="a0"/>
    <w:link w:val="a5"/>
    <w:uiPriority w:val="99"/>
    <w:rsid w:val="00EA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kenren1</dc:creator>
  <cp:lastModifiedBy>kenren1</cp:lastModifiedBy>
  <cp:revision>2</cp:revision>
  <dcterms:created xsi:type="dcterms:W3CDTF">2015-08-24T00:19:00Z</dcterms:created>
  <dcterms:modified xsi:type="dcterms:W3CDTF">2015-08-24T00:19:00Z</dcterms:modified>
</cp:coreProperties>
</file>