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7C" w:rsidRPr="00E87DFE" w:rsidRDefault="00F9622C">
      <w:pPr>
        <w:rPr>
          <w:rFonts w:ascii="HGP創英角ｺﾞｼｯｸUB" w:eastAsia="HGP創英角ｺﾞｼｯｸUB" w:hAnsi="HGP創英角ｺﾞｼｯｸUB"/>
          <w:b/>
          <w:sz w:val="52"/>
          <w:szCs w:val="52"/>
        </w:rPr>
      </w:pPr>
      <w:r w:rsidRPr="00E87DFE">
        <w:rPr>
          <w:rFonts w:ascii="HGP創英角ｺﾞｼｯｸUB" w:eastAsia="HGP創英角ｺﾞｼｯｸUB" w:hAnsi="HGP創英角ｺﾞｼｯｸUB" w:hint="eastAsia"/>
          <w:b/>
          <w:noProof/>
          <w:sz w:val="52"/>
          <w:szCs w:val="52"/>
        </w:rPr>
        <mc:AlternateContent>
          <mc:Choice Requires="wps">
            <w:drawing>
              <wp:anchor distT="0" distB="0" distL="114300" distR="114300" simplePos="0" relativeHeight="251662336" behindDoc="0" locked="0" layoutInCell="1" allowOverlap="1" wp14:anchorId="5AD47238" wp14:editId="232EBF0A">
                <wp:simplePos x="0" y="0"/>
                <wp:positionH relativeFrom="column">
                  <wp:posOffset>4238625</wp:posOffset>
                </wp:positionH>
                <wp:positionV relativeFrom="paragraph">
                  <wp:posOffset>0</wp:posOffset>
                </wp:positionV>
                <wp:extent cx="2438400" cy="7715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2438400" cy="771525"/>
                        </a:xfrm>
                        <a:prstGeom prst="roundRect">
                          <a:avLst>
                            <a:gd name="adj" fmla="val 14495"/>
                          </a:avLst>
                        </a:prstGeom>
                      </wps:spPr>
                      <wps:style>
                        <a:lnRef idx="2">
                          <a:schemeClr val="accent6"/>
                        </a:lnRef>
                        <a:fillRef idx="1">
                          <a:schemeClr val="lt1"/>
                        </a:fillRef>
                        <a:effectRef idx="0">
                          <a:schemeClr val="accent6"/>
                        </a:effectRef>
                        <a:fontRef idx="minor">
                          <a:schemeClr val="dk1"/>
                        </a:fontRef>
                      </wps:style>
                      <wps:txbx>
                        <w:txbxContent>
                          <w:p w:rsidR="00F9622C" w:rsidRPr="00E87DFE" w:rsidRDefault="00240615" w:rsidP="00E87DFE">
                            <w:pPr>
                              <w:spacing w:line="0" w:lineRule="atLeast"/>
                              <w:jc w:val="center"/>
                              <w:rPr>
                                <w:rFonts w:ascii="HGP創英角ﾎﾟｯﾌﾟ体" w:eastAsia="HGP創英角ﾎﾟｯﾌﾟ体" w:hAnsi="HGP創英角ﾎﾟｯﾌﾟ体"/>
                                <w:sz w:val="36"/>
                                <w:szCs w:val="36"/>
                              </w:rPr>
                            </w:pPr>
                            <w:r w:rsidRPr="00E87DFE">
                              <w:rPr>
                                <w:rFonts w:ascii="HGP創英角ﾎﾟｯﾌﾟ体" w:eastAsia="HGP創英角ﾎﾟｯﾌﾟ体" w:hAnsi="HGP創英角ﾎﾟｯﾌﾟ体" w:hint="eastAsia"/>
                                <w:sz w:val="36"/>
                                <w:szCs w:val="36"/>
                              </w:rPr>
                              <w:t>参加</w:t>
                            </w:r>
                            <w:r w:rsidR="00952B53" w:rsidRPr="00E87DFE">
                              <w:rPr>
                                <w:rFonts w:ascii="HGP創英角ﾎﾟｯﾌﾟ体" w:eastAsia="HGP創英角ﾎﾟｯﾌﾟ体" w:hAnsi="HGP創英角ﾎﾟｯﾌﾟ体" w:hint="eastAsia"/>
                                <w:sz w:val="36"/>
                                <w:szCs w:val="36"/>
                              </w:rPr>
                              <w:t>費</w:t>
                            </w:r>
                            <w:r w:rsidRPr="00E87DFE">
                              <w:rPr>
                                <w:rFonts w:ascii="HGP創英角ﾎﾟｯﾌﾟ体" w:eastAsia="HGP創英角ﾎﾟｯﾌﾟ体" w:hAnsi="HGP創英角ﾎﾟｯﾌﾟ体" w:hint="eastAsia"/>
                                <w:sz w:val="36"/>
                                <w:szCs w:val="36"/>
                              </w:rPr>
                              <w:t xml:space="preserve">　　無料</w:t>
                            </w:r>
                          </w:p>
                          <w:p w:rsidR="00BC454F" w:rsidRPr="00E87DFE" w:rsidRDefault="00BC454F" w:rsidP="00E87DFE">
                            <w:pPr>
                              <w:spacing w:line="0" w:lineRule="atLeast"/>
                              <w:jc w:val="center"/>
                              <w:rPr>
                                <w:rFonts w:ascii="HGP創英角ﾎﾟｯﾌﾟ体" w:eastAsia="HGP創英角ﾎﾟｯﾌﾟ体" w:hAnsi="HGP創英角ﾎﾟｯﾌﾟ体"/>
                                <w:sz w:val="36"/>
                                <w:szCs w:val="36"/>
                              </w:rPr>
                            </w:pPr>
                            <w:r w:rsidRPr="00E87DFE">
                              <w:rPr>
                                <w:rFonts w:ascii="HGP創英角ﾎﾟｯﾌﾟ体" w:eastAsia="HGP創英角ﾎﾟｯﾌﾟ体" w:hAnsi="HGP創英角ﾎﾟｯﾌﾟ体" w:hint="eastAsia"/>
                                <w:sz w:val="36"/>
                                <w:szCs w:val="36"/>
                              </w:rPr>
                              <w:t>お弁当(</w:t>
                            </w:r>
                            <w:r w:rsidR="00E87DFE">
                              <w:rPr>
                                <w:rFonts w:ascii="HGP創英角ﾎﾟｯﾌﾟ体" w:eastAsia="HGP創英角ﾎﾟｯﾌﾟ体" w:hAnsi="HGP創英角ﾎﾟｯﾌﾟ体" w:hint="eastAsia"/>
                                <w:sz w:val="36"/>
                                <w:szCs w:val="36"/>
                              </w:rPr>
                              <w:t>希望者</w:t>
                            </w:r>
                            <w:r w:rsidRPr="00E87DFE">
                              <w:rPr>
                                <w:rFonts w:ascii="HGP創英角ﾎﾟｯﾌﾟ体" w:eastAsia="HGP創英角ﾎﾟｯﾌﾟ体" w:hAnsi="HGP創英角ﾎﾟｯﾌﾟ体" w:hint="eastAsia"/>
                                <w:sz w:val="36"/>
                                <w:szCs w:val="36"/>
                              </w:rPr>
                              <w:t>)は千円</w:t>
                            </w:r>
                          </w:p>
                          <w:p w:rsidR="00BC454F" w:rsidRPr="00BC454F" w:rsidRDefault="00BC454F" w:rsidP="00F9622C">
                            <w:pPr>
                              <w:jc w:val="center"/>
                              <w:rPr>
                                <w:rFonts w:ascii="HGP創英角ﾎﾟｯﾌﾟ体" w:eastAsia="HGP創英角ﾎﾟｯﾌﾟ体" w:hAnsi="HGP創英角ﾎﾟｯﾌﾟ体"/>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333.75pt;margin-top:0;width:192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" fillcolor="white [3201]" strokecolor="#f79646 [3209]" strokeweight="2pt">
                <v:textbox>
                  <w:txbxContent>
                    <w:p w:rsidR="00F9622C" w:rsidRPr="00E87DFE" w:rsidRDefault="00240615" w:rsidP="00E87DFE">
                      <w:pPr>
                        <w:spacing w:line="0" w:lineRule="atLeast"/>
                        <w:jc w:val="center"/>
                        <w:rPr>
                          <w:rFonts w:ascii="HGP創英角ﾎﾟｯﾌﾟ体" w:eastAsia="HGP創英角ﾎﾟｯﾌﾟ体" w:hAnsi="HGP創英角ﾎﾟｯﾌﾟ体"/>
                          <w:sz w:val="36"/>
                          <w:szCs w:val="36"/>
                        </w:rPr>
                      </w:pPr>
                      <w:bookmarkStart w:id="1" w:name="_GoBack"/>
                      <w:r w:rsidRPr="00E87DFE">
                        <w:rPr>
                          <w:rFonts w:ascii="HGP創英角ﾎﾟｯﾌﾟ体" w:eastAsia="HGP創英角ﾎﾟｯﾌﾟ体" w:hAnsi="HGP創英角ﾎﾟｯﾌﾟ体" w:hint="eastAsia"/>
                          <w:sz w:val="36"/>
                          <w:szCs w:val="36"/>
                        </w:rPr>
                        <w:t>参加</w:t>
                      </w:r>
                      <w:r w:rsidR="00952B53" w:rsidRPr="00E87DFE">
                        <w:rPr>
                          <w:rFonts w:ascii="HGP創英角ﾎﾟｯﾌﾟ体" w:eastAsia="HGP創英角ﾎﾟｯﾌﾟ体" w:hAnsi="HGP創英角ﾎﾟｯﾌﾟ体" w:hint="eastAsia"/>
                          <w:sz w:val="36"/>
                          <w:szCs w:val="36"/>
                        </w:rPr>
                        <w:t>費</w:t>
                      </w:r>
                      <w:r w:rsidRPr="00E87DFE">
                        <w:rPr>
                          <w:rFonts w:ascii="HGP創英角ﾎﾟｯﾌﾟ体" w:eastAsia="HGP創英角ﾎﾟｯﾌﾟ体" w:hAnsi="HGP創英角ﾎﾟｯﾌﾟ体" w:hint="eastAsia"/>
                          <w:sz w:val="36"/>
                          <w:szCs w:val="36"/>
                        </w:rPr>
                        <w:t xml:space="preserve">　　無料</w:t>
                      </w:r>
                    </w:p>
                    <w:p w:rsidR="00BC454F" w:rsidRPr="00E87DFE" w:rsidRDefault="00BC454F" w:rsidP="00E87DFE">
                      <w:pPr>
                        <w:spacing w:line="0" w:lineRule="atLeast"/>
                        <w:jc w:val="center"/>
                        <w:rPr>
                          <w:rFonts w:ascii="HGP創英角ﾎﾟｯﾌﾟ体" w:eastAsia="HGP創英角ﾎﾟｯﾌﾟ体" w:hAnsi="HGP創英角ﾎﾟｯﾌﾟ体"/>
                          <w:sz w:val="36"/>
                          <w:szCs w:val="36"/>
                        </w:rPr>
                      </w:pPr>
                      <w:r w:rsidRPr="00E87DFE">
                        <w:rPr>
                          <w:rFonts w:ascii="HGP創英角ﾎﾟｯﾌﾟ体" w:eastAsia="HGP創英角ﾎﾟｯﾌﾟ体" w:hAnsi="HGP創英角ﾎﾟｯﾌﾟ体" w:hint="eastAsia"/>
                          <w:sz w:val="36"/>
                          <w:szCs w:val="36"/>
                        </w:rPr>
                        <w:t>お弁当(</w:t>
                      </w:r>
                      <w:r w:rsidR="00E87DFE">
                        <w:rPr>
                          <w:rFonts w:ascii="HGP創英角ﾎﾟｯﾌﾟ体" w:eastAsia="HGP創英角ﾎﾟｯﾌﾟ体" w:hAnsi="HGP創英角ﾎﾟｯﾌﾟ体" w:hint="eastAsia"/>
                          <w:sz w:val="36"/>
                          <w:szCs w:val="36"/>
                        </w:rPr>
                        <w:t>希望者</w:t>
                      </w:r>
                      <w:r w:rsidRPr="00E87DFE">
                        <w:rPr>
                          <w:rFonts w:ascii="HGP創英角ﾎﾟｯﾌﾟ体" w:eastAsia="HGP創英角ﾎﾟｯﾌﾟ体" w:hAnsi="HGP創英角ﾎﾟｯﾌﾟ体" w:hint="eastAsia"/>
                          <w:sz w:val="36"/>
                          <w:szCs w:val="36"/>
                        </w:rPr>
                        <w:t>)は千円</w:t>
                      </w:r>
                    </w:p>
                    <w:bookmarkEnd w:id="1"/>
                    <w:p w:rsidR="00BC454F" w:rsidRPr="00BC454F" w:rsidRDefault="00BC454F" w:rsidP="00F9622C">
                      <w:pPr>
                        <w:jc w:val="center"/>
                        <w:rPr>
                          <w:rFonts w:ascii="HGP創英角ﾎﾟｯﾌﾟ体" w:eastAsia="HGP創英角ﾎﾟｯﾌﾟ体" w:hAnsi="HGP創英角ﾎﾟｯﾌﾟ体"/>
                          <w:sz w:val="36"/>
                          <w:szCs w:val="36"/>
                        </w:rPr>
                      </w:pPr>
                    </w:p>
                  </w:txbxContent>
                </v:textbox>
              </v:roundrect>
            </w:pict>
          </mc:Fallback>
        </mc:AlternateContent>
      </w:r>
      <w:r w:rsidR="00C213A6" w:rsidRPr="00E87DFE">
        <w:rPr>
          <w:rFonts w:ascii="HGP創英角ｺﾞｼｯｸUB" w:eastAsia="HGP創英角ｺﾞｼｯｸUB" w:hAnsi="HGP創英角ｺﾞｼｯｸUB" w:hint="eastAsia"/>
          <w:b/>
          <w:sz w:val="52"/>
          <w:szCs w:val="52"/>
        </w:rPr>
        <w:t>第４７回長野県消費者大会</w:t>
      </w:r>
    </w:p>
    <w:p w:rsidR="00F9622C" w:rsidRPr="00E87DFE" w:rsidRDefault="00952B53">
      <w:pPr>
        <w:rPr>
          <w:rFonts w:asciiTheme="majorEastAsia" w:eastAsiaTheme="majorEastAsia" w:hAnsiTheme="majorEastAsia"/>
          <w:b/>
          <w:sz w:val="24"/>
          <w:szCs w:val="24"/>
        </w:rPr>
      </w:pPr>
      <w:r w:rsidRPr="00E87DFE">
        <w:rPr>
          <w:rFonts w:asciiTheme="majorEastAsia" w:eastAsiaTheme="majorEastAsia" w:hAnsiTheme="majorEastAsia" w:hint="eastAsia"/>
          <w:b/>
          <w:sz w:val="24"/>
          <w:szCs w:val="24"/>
        </w:rPr>
        <w:t>主催：長野県消費者団体連絡協議会</w:t>
      </w:r>
    </w:p>
    <w:p w:rsidR="00952B53" w:rsidRDefault="00952B53">
      <w:pPr>
        <w:rPr>
          <w:rFonts w:asciiTheme="majorEastAsia" w:eastAsiaTheme="majorEastAsia" w:hAnsiTheme="majorEastAsia"/>
          <w:b/>
          <w:sz w:val="24"/>
          <w:szCs w:val="24"/>
        </w:rPr>
      </w:pPr>
      <w:r w:rsidRPr="00E87DFE">
        <w:rPr>
          <w:rFonts w:asciiTheme="majorEastAsia" w:eastAsiaTheme="majorEastAsia" w:hAnsiTheme="majorEastAsia" w:hint="eastAsia"/>
          <w:b/>
          <w:sz w:val="24"/>
          <w:szCs w:val="24"/>
        </w:rPr>
        <w:t>後援：長野県・長野市・長野市教育委員会</w:t>
      </w:r>
      <w:r w:rsidR="00C2724F" w:rsidRPr="00E87DFE">
        <w:rPr>
          <w:rFonts w:asciiTheme="majorEastAsia" w:eastAsiaTheme="majorEastAsia" w:hAnsiTheme="majorEastAsia" w:hint="eastAsia"/>
          <w:b/>
          <w:sz w:val="24"/>
          <w:szCs w:val="24"/>
        </w:rPr>
        <w:t>(予定)</w:t>
      </w:r>
    </w:p>
    <w:p w:rsidR="00E87DFE" w:rsidRPr="00E87DFE" w:rsidRDefault="00E87DFE" w:rsidP="00E87DFE">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★メインテーマ</w:t>
      </w:r>
    </w:p>
    <w:p w:rsidR="00BC454F" w:rsidRPr="00DC2BEF" w:rsidRDefault="00C213A6" w:rsidP="00E87DFE">
      <w:pPr>
        <w:spacing w:line="0" w:lineRule="atLeast"/>
        <w:rPr>
          <w:rFonts w:ascii="HGP創英角ﾎﾟｯﾌﾟ体" w:eastAsia="HGP創英角ﾎﾟｯﾌﾟ体" w:hAnsi="HGP創英角ﾎﾟｯﾌﾟ体"/>
          <w:b/>
          <w:sz w:val="56"/>
          <w:szCs w:val="56"/>
        </w:rPr>
      </w:pPr>
      <w:r w:rsidRPr="00C213A6">
        <w:rPr>
          <w:rFonts w:ascii="HGP創英角ﾎﾟｯﾌﾟ体" w:eastAsia="HGP創英角ﾎﾟｯﾌﾟ体" w:hAnsi="HGP創英角ﾎﾟｯﾌﾟ体" w:hint="eastAsia"/>
          <w:b/>
          <w:sz w:val="56"/>
          <w:szCs w:val="56"/>
        </w:rPr>
        <w:t>考えてみよう私たちのくらしと消費スタイル</w:t>
      </w:r>
    </w:p>
    <w:p w:rsidR="00F9622C" w:rsidRDefault="00C2724F">
      <w:pPr>
        <w:rPr>
          <w:rFonts w:ascii="HGP創英角ﾎﾟｯﾌﾟ体" w:eastAsia="HGP創英角ﾎﾟｯﾌﾟ体" w:hAnsi="HGP創英角ﾎﾟｯﾌﾟ体"/>
          <w:b/>
          <w:sz w:val="44"/>
          <w:szCs w:val="44"/>
        </w:rPr>
      </w:pPr>
      <w:r>
        <w:rPr>
          <w:rFonts w:ascii="HGP創英角ﾎﾟｯﾌﾟ体" w:eastAsia="HGP創英角ﾎﾟｯﾌﾟ体" w:hAnsi="HGP創英角ﾎﾟｯﾌﾟ体"/>
          <w:b/>
          <w:noProof/>
          <w:sz w:val="44"/>
          <w:szCs w:val="44"/>
        </w:rPr>
        <mc:AlternateContent>
          <mc:Choice Requires="wps">
            <w:drawing>
              <wp:anchor distT="0" distB="0" distL="114300" distR="114300" simplePos="0" relativeHeight="251671552" behindDoc="0" locked="0" layoutInCell="1" allowOverlap="1">
                <wp:simplePos x="0" y="0"/>
                <wp:positionH relativeFrom="column">
                  <wp:posOffset>3543300</wp:posOffset>
                </wp:positionH>
                <wp:positionV relativeFrom="paragraph">
                  <wp:posOffset>16510</wp:posOffset>
                </wp:positionV>
                <wp:extent cx="1503045" cy="693420"/>
                <wp:effectExtent l="0" t="0" r="20955" b="182880"/>
                <wp:wrapNone/>
                <wp:docPr id="13" name="角丸四角形吹き出し 13"/>
                <wp:cNvGraphicFramePr/>
                <a:graphic xmlns:a="http://schemas.openxmlformats.org/drawingml/2006/main">
                  <a:graphicData uri="http://schemas.microsoft.com/office/word/2010/wordprocessingShape">
                    <wps:wsp>
                      <wps:cNvSpPr/>
                      <wps:spPr>
                        <a:xfrm>
                          <a:off x="0" y="0"/>
                          <a:ext cx="1503045" cy="693420"/>
                        </a:xfrm>
                        <a:prstGeom prst="wedgeRoundRectCallout">
                          <a:avLst>
                            <a:gd name="adj1" fmla="val 45130"/>
                            <a:gd name="adj2" fmla="val 74149"/>
                            <a:gd name="adj3" fmla="val 16667"/>
                          </a:avLst>
                        </a:prstGeom>
                      </wps:spPr>
                      <wps:style>
                        <a:lnRef idx="2">
                          <a:schemeClr val="accent6"/>
                        </a:lnRef>
                        <a:fillRef idx="1">
                          <a:schemeClr val="lt1"/>
                        </a:fillRef>
                        <a:effectRef idx="0">
                          <a:schemeClr val="accent6"/>
                        </a:effectRef>
                        <a:fontRef idx="minor">
                          <a:schemeClr val="dk1"/>
                        </a:fontRef>
                      </wps:style>
                      <wps:txbx>
                        <w:txbxContent>
                          <w:p w:rsidR="00C2724F" w:rsidRPr="00C2724F" w:rsidRDefault="00C2724F" w:rsidP="00E87DFE">
                            <w:pPr>
                              <w:spacing w:line="0" w:lineRule="atLeast"/>
                              <w:jc w:val="left"/>
                              <w:rPr>
                                <w:b/>
                                <w:sz w:val="20"/>
                                <w:szCs w:val="20"/>
                              </w:rPr>
                            </w:pPr>
                            <w:r w:rsidRPr="00C2724F">
                              <w:rPr>
                                <w:rFonts w:hint="eastAsia"/>
                                <w:b/>
                                <w:sz w:val="20"/>
                                <w:szCs w:val="20"/>
                              </w:rPr>
                              <w:t>環境問題も心配だけど人手不足の報道も増えたわね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7" type="#_x0000_t62" style="position:absolute;left:0;text-align:left;margin-left:279pt;margin-top:1.3pt;width:118.35pt;height:5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" adj="20548,26816" fillcolor="white [3201]" strokecolor="#f79646 [3209]" strokeweight="2pt">
                <v:textbox>
                  <w:txbxContent>
                    <w:p w:rsidR="00C2724F" w:rsidRPr="00C2724F" w:rsidRDefault="00C2724F" w:rsidP="00E87DFE">
                      <w:pPr>
                        <w:spacing w:line="0" w:lineRule="atLeast"/>
                        <w:jc w:val="left"/>
                        <w:rPr>
                          <w:b/>
                          <w:sz w:val="20"/>
                          <w:szCs w:val="20"/>
                        </w:rPr>
                      </w:pPr>
                      <w:r w:rsidRPr="00C2724F">
                        <w:rPr>
                          <w:rFonts w:hint="eastAsia"/>
                          <w:b/>
                          <w:sz w:val="20"/>
                          <w:szCs w:val="20"/>
                        </w:rPr>
                        <w:t>環境問題も心配だけど人手不足の報道も増えたわね</w:t>
                      </w:r>
                    </w:p>
                  </w:txbxContent>
                </v:textbox>
              </v:shape>
            </w:pict>
          </mc:Fallback>
        </mc:AlternateContent>
      </w:r>
      <w:r w:rsidR="00C213A6" w:rsidRPr="00C213A6">
        <w:rPr>
          <w:rFonts w:ascii="HGP創英角ﾎﾟｯﾌﾟ体" w:eastAsia="HGP創英角ﾎﾟｯﾌﾟ体" w:hAnsi="HGP創英角ﾎﾟｯﾌﾟ体"/>
          <w:b/>
          <w:noProof/>
          <w:sz w:val="44"/>
          <w:szCs w:val="44"/>
        </w:rPr>
        <mc:AlternateContent>
          <mc:Choice Requires="wps">
            <w:drawing>
              <wp:anchor distT="0" distB="0" distL="114300" distR="114300" simplePos="0" relativeHeight="251659264" behindDoc="0" locked="0" layoutInCell="1" allowOverlap="1" wp14:anchorId="5FEFB0A1" wp14:editId="095802FB">
                <wp:simplePos x="0" y="0"/>
                <wp:positionH relativeFrom="column">
                  <wp:posOffset>3474720</wp:posOffset>
                </wp:positionH>
                <wp:positionV relativeFrom="paragraph">
                  <wp:posOffset>174625</wp:posOffset>
                </wp:positionV>
                <wp:extent cx="3048000" cy="217932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179320"/>
                        </a:xfrm>
                        <a:prstGeom prst="rect">
                          <a:avLst/>
                        </a:prstGeom>
                        <a:solidFill>
                          <a:srgbClr val="FFFFFF"/>
                        </a:solidFill>
                        <a:ln w="9525">
                          <a:noFill/>
                          <a:miter lim="800000"/>
                          <a:headEnd/>
                          <a:tailEnd/>
                        </a:ln>
                      </wps:spPr>
                      <wps:txbx>
                        <w:txbxContent>
                          <w:p w:rsidR="00C213A6" w:rsidRDefault="00C213A6">
                            <w:r>
                              <w:rPr>
                                <w:rFonts w:ascii="HGP創英角ﾎﾟｯﾌﾟ体" w:eastAsia="HGP創英角ﾎﾟｯﾌﾟ体" w:hAnsi="HGP創英角ﾎﾟｯﾌﾟ体"/>
                                <w:b/>
                                <w:noProof/>
                                <w:sz w:val="44"/>
                                <w:szCs w:val="44"/>
                              </w:rPr>
                              <w:drawing>
                                <wp:inline distT="0" distB="0" distL="0" distR="0" wp14:anchorId="469A402E" wp14:editId="269CEE5E">
                                  <wp:extent cx="2867025" cy="1790700"/>
                                  <wp:effectExtent l="0" t="0" r="0" b="0"/>
                                  <wp:docPr id="2" name="図 2" descr="\\beat-box\jimukyoku\事務用ツール\事務局共有\05 消団連\02　県消費者大会\47回（2017）\新しいフォルダー\yjimageN3K6I5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box\jimukyoku\事務用ツール\事務局共有\05 消団連\02　県消費者大会\47回（2017）\新しいフォルダー\yjimageN3K6I5D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620" cy="17910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73.6pt;margin-top:13.75pt;width:240pt;height:1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" stroked="f">
                <v:textbox>
                  <w:txbxContent>
                    <w:p w:rsidR="00C213A6" w:rsidRDefault="00C213A6">
                      <w:r>
                        <w:rPr>
                          <w:rFonts w:ascii="HGP創英角ﾎﾟｯﾌﾟ体" w:eastAsia="HGP創英角ﾎﾟｯﾌﾟ体" w:hAnsi="HGP創英角ﾎﾟｯﾌﾟ体"/>
                          <w:b/>
                          <w:noProof/>
                          <w:sz w:val="44"/>
                          <w:szCs w:val="44"/>
                        </w:rPr>
                        <w:drawing>
                          <wp:inline distT="0" distB="0" distL="0" distR="0" wp14:anchorId="469A402E" wp14:editId="269CEE5E">
                            <wp:extent cx="2867025" cy="1790700"/>
                            <wp:effectExtent l="0" t="0" r="0" b="0"/>
                            <wp:docPr id="2" name="図 2" descr="\\beat-box\jimukyoku\事務用ツール\事務局共有\05 消団連\02　県消費者大会\47回（2017）\新しいフォルダー\yjimageN3K6I5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box\jimukyoku\事務用ツール\事務局共有\05 消団連\02　県消費者大会\47回（2017）\新しいフォルダー\yjimageN3K6I5D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620" cy="1791072"/>
                                    </a:xfrm>
                                    <a:prstGeom prst="rect">
                                      <a:avLst/>
                                    </a:prstGeom>
                                    <a:noFill/>
                                    <a:ln>
                                      <a:noFill/>
                                    </a:ln>
                                  </pic:spPr>
                                </pic:pic>
                              </a:graphicData>
                            </a:graphic>
                          </wp:inline>
                        </w:drawing>
                      </w:r>
                    </w:p>
                  </w:txbxContent>
                </v:textbox>
              </v:shape>
            </w:pict>
          </mc:Fallback>
        </mc:AlternateContent>
      </w:r>
    </w:p>
    <w:p w:rsidR="00F9622C" w:rsidRPr="00E87DFE" w:rsidRDefault="00E87DFE" w:rsidP="00E87DFE">
      <w:pPr>
        <w:spacing w:line="0" w:lineRule="atLeast"/>
        <w:rPr>
          <w:rFonts w:asciiTheme="majorEastAsia" w:eastAsiaTheme="majorEastAsia" w:hAnsiTheme="majorEastAsia"/>
          <w:b/>
          <w:sz w:val="32"/>
          <w:szCs w:val="32"/>
        </w:rPr>
      </w:pPr>
      <w:r>
        <w:rPr>
          <w:rFonts w:asciiTheme="majorEastAsia" w:eastAsiaTheme="majorEastAsia" w:hAnsiTheme="majorEastAsia" w:hint="eastAsia"/>
          <w:b/>
          <w:sz w:val="32"/>
          <w:szCs w:val="32"/>
        </w:rPr>
        <w:t>日時／</w:t>
      </w:r>
      <w:r w:rsidR="00F9622C" w:rsidRPr="00E87DFE">
        <w:rPr>
          <w:rFonts w:asciiTheme="majorEastAsia" w:eastAsiaTheme="majorEastAsia" w:hAnsiTheme="majorEastAsia" w:hint="eastAsia"/>
          <w:b/>
          <w:sz w:val="32"/>
          <w:szCs w:val="32"/>
        </w:rPr>
        <w:t>平成２９年１１月２１日(火)</w:t>
      </w:r>
    </w:p>
    <w:p w:rsidR="00F9622C" w:rsidRPr="00E87DFE" w:rsidRDefault="00F9622C" w:rsidP="00E87DFE">
      <w:pPr>
        <w:spacing w:line="0" w:lineRule="atLeast"/>
        <w:rPr>
          <w:rFonts w:asciiTheme="majorEastAsia" w:eastAsiaTheme="majorEastAsia" w:hAnsiTheme="majorEastAsia"/>
          <w:b/>
          <w:sz w:val="32"/>
          <w:szCs w:val="32"/>
        </w:rPr>
      </w:pPr>
      <w:r w:rsidRPr="00E87DFE">
        <w:rPr>
          <w:rFonts w:asciiTheme="majorEastAsia" w:eastAsiaTheme="majorEastAsia" w:hAnsiTheme="majorEastAsia" w:hint="eastAsia"/>
          <w:b/>
          <w:sz w:val="32"/>
          <w:szCs w:val="32"/>
        </w:rPr>
        <w:t>開会</w:t>
      </w:r>
      <w:r w:rsidR="00E87DFE" w:rsidRPr="00E87DFE">
        <w:rPr>
          <w:rFonts w:asciiTheme="majorEastAsia" w:eastAsiaTheme="majorEastAsia" w:hAnsiTheme="majorEastAsia" w:hint="eastAsia"/>
          <w:b/>
          <w:sz w:val="32"/>
          <w:szCs w:val="32"/>
        </w:rPr>
        <w:t>／</w:t>
      </w:r>
      <w:r w:rsidRPr="00E87DFE">
        <w:rPr>
          <w:rFonts w:asciiTheme="majorEastAsia" w:eastAsiaTheme="majorEastAsia" w:hAnsiTheme="majorEastAsia" w:hint="eastAsia"/>
          <w:b/>
          <w:sz w:val="32"/>
          <w:szCs w:val="32"/>
        </w:rPr>
        <w:t>１０時　　閉会</w:t>
      </w:r>
      <w:r w:rsidR="00E87DFE" w:rsidRPr="00E87DFE">
        <w:rPr>
          <w:rFonts w:asciiTheme="majorEastAsia" w:eastAsiaTheme="majorEastAsia" w:hAnsiTheme="majorEastAsia" w:hint="eastAsia"/>
          <w:b/>
          <w:sz w:val="32"/>
          <w:szCs w:val="32"/>
        </w:rPr>
        <w:t>／</w:t>
      </w:r>
      <w:r w:rsidRPr="00E87DFE">
        <w:rPr>
          <w:rFonts w:asciiTheme="majorEastAsia" w:eastAsiaTheme="majorEastAsia" w:hAnsiTheme="majorEastAsia" w:hint="eastAsia"/>
          <w:b/>
          <w:sz w:val="32"/>
          <w:szCs w:val="32"/>
        </w:rPr>
        <w:t>１５時(</w:t>
      </w:r>
      <w:r w:rsidR="00240615" w:rsidRPr="00E87DFE">
        <w:rPr>
          <w:rFonts w:asciiTheme="majorEastAsia" w:eastAsiaTheme="majorEastAsia" w:hAnsiTheme="majorEastAsia" w:hint="eastAsia"/>
          <w:b/>
          <w:sz w:val="32"/>
          <w:szCs w:val="32"/>
        </w:rPr>
        <w:t>予定)</w:t>
      </w:r>
    </w:p>
    <w:p w:rsidR="00F9622C" w:rsidRPr="00E87DFE" w:rsidRDefault="00E87DFE" w:rsidP="00E87DFE">
      <w:pPr>
        <w:spacing w:line="0" w:lineRule="atLeast"/>
        <w:rPr>
          <w:rFonts w:asciiTheme="majorEastAsia" w:eastAsiaTheme="majorEastAsia" w:hAnsiTheme="majorEastAsia"/>
          <w:b/>
          <w:sz w:val="28"/>
          <w:szCs w:val="28"/>
        </w:rPr>
      </w:pPr>
      <w:r>
        <w:rPr>
          <w:rFonts w:asciiTheme="majorEastAsia" w:eastAsiaTheme="majorEastAsia" w:hAnsiTheme="majorEastAsia" w:hint="eastAsia"/>
          <w:b/>
          <w:sz w:val="32"/>
          <w:szCs w:val="32"/>
        </w:rPr>
        <w:t>場所／</w:t>
      </w:r>
      <w:r w:rsidR="00F9622C" w:rsidRPr="00E87DFE">
        <w:rPr>
          <w:rFonts w:asciiTheme="majorEastAsia" w:eastAsiaTheme="majorEastAsia" w:hAnsiTheme="majorEastAsia" w:hint="eastAsia"/>
          <w:b/>
          <w:sz w:val="28"/>
          <w:szCs w:val="28"/>
        </w:rPr>
        <w:t>ホテルメトロポリタン長野</w:t>
      </w:r>
    </w:p>
    <w:p w:rsidR="00F9622C" w:rsidRPr="00E87DFE" w:rsidRDefault="00E87DFE" w:rsidP="00E87DFE">
      <w:pPr>
        <w:spacing w:line="0" w:lineRule="atLeas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r w:rsidR="00F9622C" w:rsidRPr="00E87DFE">
        <w:rPr>
          <w:rFonts w:asciiTheme="majorEastAsia" w:eastAsiaTheme="majorEastAsia" w:hAnsiTheme="majorEastAsia" w:hint="eastAsia"/>
          <w:b/>
          <w:sz w:val="28"/>
          <w:szCs w:val="28"/>
        </w:rPr>
        <w:t>３階　浅間</w:t>
      </w:r>
      <w:r>
        <w:rPr>
          <w:rFonts w:asciiTheme="majorEastAsia" w:eastAsiaTheme="majorEastAsia" w:hAnsiTheme="majorEastAsia" w:hint="eastAsia"/>
          <w:b/>
          <w:sz w:val="28"/>
          <w:szCs w:val="28"/>
        </w:rPr>
        <w:t>の間</w:t>
      </w:r>
    </w:p>
    <w:p w:rsidR="00F9622C" w:rsidRDefault="00E87DFE">
      <w:pPr>
        <w:rPr>
          <w:rFonts w:ascii="HGP創英角ﾎﾟｯﾌﾟ体" w:eastAsia="HGP創英角ﾎﾟｯﾌﾟ体" w:hAnsi="HGP創英角ﾎﾟｯﾌﾟ体"/>
          <w:b/>
          <w:sz w:val="44"/>
          <w:szCs w:val="44"/>
        </w:rPr>
      </w:pPr>
      <w:r w:rsidRPr="00F9622C">
        <w:rPr>
          <w:rFonts w:ascii="HGP創英角ﾎﾟｯﾌﾟ体" w:eastAsia="HGP創英角ﾎﾟｯﾌﾟ体" w:hAnsi="HGP創英角ﾎﾟｯﾌﾟ体"/>
          <w:b/>
          <w:noProof/>
          <w:sz w:val="36"/>
          <w:szCs w:val="36"/>
        </w:rPr>
        <mc:AlternateContent>
          <mc:Choice Requires="wps">
            <w:drawing>
              <wp:anchor distT="0" distB="0" distL="114300" distR="114300" simplePos="0" relativeHeight="251661312" behindDoc="0" locked="0" layoutInCell="1" allowOverlap="1" wp14:anchorId="058C5165" wp14:editId="731B37A0">
                <wp:simplePos x="0" y="0"/>
                <wp:positionH relativeFrom="column">
                  <wp:posOffset>0</wp:posOffset>
                </wp:positionH>
                <wp:positionV relativeFrom="paragraph">
                  <wp:posOffset>3810</wp:posOffset>
                </wp:positionV>
                <wp:extent cx="3886200" cy="55245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524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9622C" w:rsidRPr="00240615" w:rsidRDefault="00F9622C" w:rsidP="00F9622C">
                            <w:pPr>
                              <w:rPr>
                                <w:rFonts w:ascii="HGP創英角ｺﾞｼｯｸUB" w:eastAsia="HGP創英角ｺﾞｼｯｸUB" w:hAnsi="HGP創英角ｺﾞｼｯｸUB" w:cs="Times New Roman"/>
                                <w:sz w:val="24"/>
                                <w:szCs w:val="24"/>
                              </w:rPr>
                            </w:pPr>
                            <w:r w:rsidRPr="00240615">
                              <w:rPr>
                                <w:rFonts w:ascii="HGP創英角ｺﾞｼｯｸUB" w:eastAsia="HGP創英角ｺﾞｼｯｸUB" w:hAnsi="HGP創英角ｺﾞｼｯｸUB" w:cs="Times New Roman" w:hint="eastAsia"/>
                                <w:sz w:val="24"/>
                                <w:szCs w:val="24"/>
                              </w:rPr>
                              <w:t>住所：</w:t>
                            </w:r>
                            <w:r w:rsidRPr="00F9622C">
                              <w:rPr>
                                <w:rFonts w:ascii="HGP創英角ｺﾞｼｯｸUB" w:eastAsia="HGP創英角ｺﾞｼｯｸUB" w:hAnsi="HGP創英角ｺﾞｼｯｸUB" w:cs="Times New Roman" w:hint="eastAsia"/>
                                <w:sz w:val="24"/>
                                <w:szCs w:val="24"/>
                              </w:rPr>
                              <w:t>長野市南石堂町1346</w:t>
                            </w:r>
                            <w:r w:rsidRPr="00240615">
                              <w:rPr>
                                <w:rFonts w:ascii="HGP創英角ｺﾞｼｯｸUB" w:eastAsia="HGP創英角ｺﾞｼｯｸUB" w:hAnsi="HGP創英角ｺﾞｼｯｸUB" w:cs="Times New Roman" w:hint="eastAsia"/>
                                <w:sz w:val="24"/>
                                <w:szCs w:val="24"/>
                              </w:rPr>
                              <w:t xml:space="preserve">　</w:t>
                            </w:r>
                            <w:r w:rsidRPr="00F9622C">
                              <w:rPr>
                                <w:rFonts w:ascii="HGP創英角ｺﾞｼｯｸUB" w:eastAsia="HGP創英角ｺﾞｼｯｸUB" w:hAnsi="HGP創英角ｺﾞｼｯｸUB" w:cs="Times New Roman" w:hint="eastAsia"/>
                                <w:sz w:val="24"/>
                                <w:szCs w:val="24"/>
                              </w:rPr>
                              <w:t>ＴＥＬ０２６-２９１-７０００</w:t>
                            </w:r>
                          </w:p>
                          <w:p w:rsidR="00F9622C" w:rsidRDefault="00F9622C">
                            <w:r w:rsidRPr="00F9622C">
                              <w:rPr>
                                <w:rFonts w:ascii="ＭＳ Ｐゴシック" w:eastAsia="ＭＳ Ｐゴシック" w:hAnsi="ＭＳ Ｐゴシック" w:cs="Times New Roman" w:hint="eastAsia"/>
                                <w:b/>
                                <w:sz w:val="20"/>
                                <w:szCs w:val="20"/>
                              </w:rPr>
                              <w:t>お車でご来場の場合はホテル裏手線路脇の駐車場をご利用ください。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3pt;width:306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" fillcolor="white [3201]" strokecolor="#4f81bd [3204]" strokeweight="2pt">
                <v:textbox>
                  <w:txbxContent>
                    <w:p w:rsidR="00F9622C" w:rsidRPr="00240615" w:rsidRDefault="00F9622C" w:rsidP="00F9622C">
                      <w:pPr>
                        <w:rPr>
                          <w:rFonts w:ascii="HGP創英角ｺﾞｼｯｸUB" w:eastAsia="HGP創英角ｺﾞｼｯｸUB" w:hAnsi="HGP創英角ｺﾞｼｯｸUB" w:cs="Times New Roman"/>
                          <w:sz w:val="24"/>
                          <w:szCs w:val="24"/>
                        </w:rPr>
                      </w:pPr>
                      <w:r w:rsidRPr="00240615">
                        <w:rPr>
                          <w:rFonts w:ascii="HGP創英角ｺﾞｼｯｸUB" w:eastAsia="HGP創英角ｺﾞｼｯｸUB" w:hAnsi="HGP創英角ｺﾞｼｯｸUB" w:cs="Times New Roman" w:hint="eastAsia"/>
                          <w:sz w:val="24"/>
                          <w:szCs w:val="24"/>
                        </w:rPr>
                        <w:t>住所：</w:t>
                      </w:r>
                      <w:r w:rsidRPr="00F9622C">
                        <w:rPr>
                          <w:rFonts w:ascii="HGP創英角ｺﾞｼｯｸUB" w:eastAsia="HGP創英角ｺﾞｼｯｸUB" w:hAnsi="HGP創英角ｺﾞｼｯｸUB" w:cs="Times New Roman" w:hint="eastAsia"/>
                          <w:sz w:val="24"/>
                          <w:szCs w:val="24"/>
                        </w:rPr>
                        <w:t>長野市南石堂町1346</w:t>
                      </w:r>
                      <w:r w:rsidRPr="00240615">
                        <w:rPr>
                          <w:rFonts w:ascii="HGP創英角ｺﾞｼｯｸUB" w:eastAsia="HGP創英角ｺﾞｼｯｸUB" w:hAnsi="HGP創英角ｺﾞｼｯｸUB" w:cs="Times New Roman" w:hint="eastAsia"/>
                          <w:sz w:val="24"/>
                          <w:szCs w:val="24"/>
                        </w:rPr>
                        <w:t xml:space="preserve">　</w:t>
                      </w:r>
                      <w:r w:rsidRPr="00F9622C">
                        <w:rPr>
                          <w:rFonts w:ascii="HGP創英角ｺﾞｼｯｸUB" w:eastAsia="HGP創英角ｺﾞｼｯｸUB" w:hAnsi="HGP創英角ｺﾞｼｯｸUB" w:cs="Times New Roman" w:hint="eastAsia"/>
                          <w:sz w:val="24"/>
                          <w:szCs w:val="24"/>
                        </w:rPr>
                        <w:t>ＴＥＬ０２６-２９１-７０００</w:t>
                      </w:r>
                    </w:p>
                    <w:p w:rsidR="00F9622C" w:rsidRDefault="00F9622C">
                      <w:r w:rsidRPr="00F9622C">
                        <w:rPr>
                          <w:rFonts w:ascii="ＭＳ Ｐゴシック" w:eastAsia="ＭＳ Ｐゴシック" w:hAnsi="ＭＳ Ｐゴシック" w:cs="Times New Roman" w:hint="eastAsia"/>
                          <w:b/>
                          <w:sz w:val="20"/>
                          <w:szCs w:val="20"/>
                        </w:rPr>
                        <w:t>お車でご来場の場合はホテル裏手線路脇の駐車場をご利用ください。</w:t>
                      </w:r>
                    </w:p>
                  </w:txbxContent>
                </v:textbox>
              </v:shape>
            </w:pict>
          </mc:Fallback>
        </mc:AlternateContent>
      </w:r>
      <w:r w:rsidR="00952B53">
        <w:rPr>
          <w:rFonts w:ascii="HGP創英角ﾎﾟｯﾌﾟ体" w:eastAsia="HGP創英角ﾎﾟｯﾌﾟ体" w:hAnsi="HGP創英角ﾎﾟｯﾌﾟ体"/>
          <w:b/>
          <w:noProof/>
          <w:sz w:val="36"/>
          <w:szCs w:val="36"/>
        </w:rPr>
        <mc:AlternateContent>
          <mc:Choice Requires="wps">
            <w:drawing>
              <wp:anchor distT="0" distB="0" distL="114300" distR="114300" simplePos="0" relativeHeight="251670528" behindDoc="0" locked="0" layoutInCell="1" allowOverlap="1" wp14:anchorId="20D11FDB" wp14:editId="11BFC8F0">
                <wp:simplePos x="0" y="0"/>
                <wp:positionH relativeFrom="column">
                  <wp:posOffset>4772025</wp:posOffset>
                </wp:positionH>
                <wp:positionV relativeFrom="paragraph">
                  <wp:posOffset>189865</wp:posOffset>
                </wp:positionV>
                <wp:extent cx="1992630" cy="693420"/>
                <wp:effectExtent l="0" t="285750" r="26670" b="11430"/>
                <wp:wrapNone/>
                <wp:docPr id="12" name="角丸四角形吹き出し 12"/>
                <wp:cNvGraphicFramePr/>
                <a:graphic xmlns:a="http://schemas.openxmlformats.org/drawingml/2006/main">
                  <a:graphicData uri="http://schemas.microsoft.com/office/word/2010/wordprocessingShape">
                    <wps:wsp>
                      <wps:cNvSpPr/>
                      <wps:spPr>
                        <a:xfrm>
                          <a:off x="0" y="0"/>
                          <a:ext cx="1992630" cy="693420"/>
                        </a:xfrm>
                        <a:prstGeom prst="wedgeRoundRectCallout">
                          <a:avLst>
                            <a:gd name="adj1" fmla="val 18800"/>
                            <a:gd name="adj2" fmla="val -8950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952B53" w:rsidRPr="00E87DFE" w:rsidRDefault="00C2724F" w:rsidP="00E87DFE">
                            <w:pPr>
                              <w:spacing w:line="0" w:lineRule="atLeast"/>
                              <w:jc w:val="center"/>
                              <w:rPr>
                                <w:b/>
                                <w:sz w:val="20"/>
                                <w:szCs w:val="20"/>
                              </w:rPr>
                            </w:pPr>
                            <w:r w:rsidRPr="00E87DFE">
                              <w:rPr>
                                <w:rFonts w:hint="eastAsia"/>
                                <w:b/>
                                <w:sz w:val="20"/>
                                <w:szCs w:val="20"/>
                              </w:rPr>
                              <w:t>私たちの選ぶ商品は作る人がいて運ぶ人がいてお店があって・・みんな繫がっているんだ。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30" type="#_x0000_t62" style="position:absolute;left:0;text-align:left;margin-left:375.75pt;margin-top:14.95pt;width:156.9pt;height:5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" adj="14861,-8532" fillcolor="white [3201]" strokecolor="#f79646 [3209]" strokeweight="2pt">
                <v:textbox>
                  <w:txbxContent>
                    <w:p w:rsidR="00952B53" w:rsidRPr="00E87DFE" w:rsidRDefault="00C2724F" w:rsidP="00E87DFE">
                      <w:pPr>
                        <w:spacing w:line="0" w:lineRule="atLeast"/>
                        <w:jc w:val="center"/>
                        <w:rPr>
                          <w:b/>
                          <w:sz w:val="20"/>
                          <w:szCs w:val="20"/>
                        </w:rPr>
                      </w:pPr>
                      <w:r w:rsidRPr="00E87DFE">
                        <w:rPr>
                          <w:rFonts w:hint="eastAsia"/>
                          <w:b/>
                          <w:sz w:val="20"/>
                          <w:szCs w:val="20"/>
                        </w:rPr>
                        <w:t>私たちの選ぶ商品は作る人がいて運ぶ人がいてお店があって・・みんな繫がっているんだ。</w:t>
                      </w:r>
                    </w:p>
                  </w:txbxContent>
                </v:textbox>
              </v:shape>
            </w:pict>
          </mc:Fallback>
        </mc:AlternateContent>
      </w:r>
      <w:r w:rsidR="00C213A6">
        <w:rPr>
          <w:rFonts w:ascii="HGP創英角ﾎﾟｯﾌﾟ体" w:eastAsia="HGP創英角ﾎﾟｯﾌﾟ体" w:hAnsi="HGP創英角ﾎﾟｯﾌﾟ体" w:hint="eastAsia"/>
          <w:b/>
          <w:sz w:val="44"/>
          <w:szCs w:val="44"/>
        </w:rPr>
        <w:t xml:space="preserve">　　　　　　　　　　　　</w:t>
      </w:r>
    </w:p>
    <w:p w:rsidR="00F9622C" w:rsidRPr="00F9622C" w:rsidRDefault="00F9622C" w:rsidP="00F9622C">
      <w:pPr>
        <w:rPr>
          <w:rFonts w:ascii="HGP創英角ﾎﾟｯﾌﾟ体" w:eastAsia="HGP創英角ﾎﾟｯﾌﾟ体" w:hAnsi="HGP創英角ﾎﾟｯﾌﾟ体"/>
          <w:sz w:val="44"/>
          <w:szCs w:val="44"/>
        </w:rPr>
      </w:pPr>
    </w:p>
    <w:p w:rsidR="00C213A6" w:rsidRDefault="00F9622C" w:rsidP="00F9622C">
      <w:pPr>
        <w:tabs>
          <w:tab w:val="left" w:pos="2150"/>
        </w:tabs>
        <w:rPr>
          <w:rFonts w:ascii="HGP創英角ﾎﾟｯﾌﾟ体" w:eastAsia="HGP創英角ﾎﾟｯﾌﾟ体" w:hAnsi="HGP創英角ﾎﾟｯﾌﾟ体"/>
          <w:sz w:val="44"/>
          <w:szCs w:val="44"/>
        </w:rPr>
      </w:pPr>
      <w:r>
        <w:rPr>
          <w:rFonts w:ascii="HGP創英角ﾎﾟｯﾌﾟ体" w:eastAsia="HGP創英角ﾎﾟｯﾌﾟ体" w:hAnsi="HGP創英角ﾎﾟｯﾌﾟ体" w:hint="eastAsia"/>
          <w:sz w:val="44"/>
          <w:szCs w:val="44"/>
        </w:rPr>
        <w:t xml:space="preserve">　講師と</w:t>
      </w:r>
      <w:r>
        <w:rPr>
          <w:rFonts w:ascii="HGP創英角ﾎﾟｯﾌﾟ体" w:eastAsia="HGP創英角ﾎﾟｯﾌﾟ体" w:hAnsi="HGP創英角ﾎﾟｯﾌﾟ体"/>
          <w:sz w:val="44"/>
          <w:szCs w:val="44"/>
        </w:rPr>
        <w:t>ワークショップファシリテーター</w:t>
      </w:r>
    </w:p>
    <w:p w:rsidR="00240615" w:rsidRPr="00BC454F" w:rsidRDefault="00F9622C" w:rsidP="00BC454F">
      <w:r>
        <w:rPr>
          <w:rFonts w:ascii="HGP創英角ﾎﾟｯﾌﾟ体" w:eastAsia="HGP創英角ﾎﾟｯﾌﾟ体" w:hAnsi="HGP創英角ﾎﾟｯﾌﾟ体" w:hint="eastAsia"/>
          <w:sz w:val="44"/>
          <w:szCs w:val="44"/>
        </w:rPr>
        <w:t xml:space="preserve">　</w:t>
      </w:r>
      <w:r w:rsidRPr="00F9622C">
        <w:rPr>
          <w:rFonts w:ascii="HGP創英角ｺﾞｼｯｸUB" w:eastAsia="HGP創英角ｺﾞｼｯｸUB" w:hAnsi="HGP創英角ｺﾞｼｯｸUB" w:hint="eastAsia"/>
          <w:sz w:val="48"/>
          <w:szCs w:val="48"/>
        </w:rPr>
        <w:t>萩原　なつ子氏</w:t>
      </w:r>
      <w:r w:rsidRPr="00F9622C">
        <w:rPr>
          <w:rFonts w:hint="eastAsia"/>
          <w:b/>
          <w:sz w:val="28"/>
          <w:szCs w:val="28"/>
        </w:rPr>
        <w:t>（</w:t>
      </w:r>
      <w:r>
        <w:rPr>
          <w:rFonts w:hint="eastAsia"/>
          <w:b/>
          <w:sz w:val="28"/>
          <w:szCs w:val="28"/>
        </w:rPr>
        <w:t>立教</w:t>
      </w:r>
      <w:r w:rsidRPr="00F9622C">
        <w:rPr>
          <w:rFonts w:hint="eastAsia"/>
          <w:b/>
          <w:sz w:val="28"/>
          <w:szCs w:val="28"/>
        </w:rPr>
        <w:t>大学大学院２１世紀社会デザイン研究科教授）</w:t>
      </w:r>
    </w:p>
    <w:p w:rsidR="00240615" w:rsidRDefault="00952B53" w:rsidP="00F9622C">
      <w:pPr>
        <w:tabs>
          <w:tab w:val="left" w:pos="2150"/>
        </w:tabs>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noProof/>
          <w:sz w:val="40"/>
          <w:szCs w:val="40"/>
        </w:rPr>
        <mc:AlternateContent>
          <mc:Choice Requires="wps">
            <w:drawing>
              <wp:anchor distT="0" distB="0" distL="114300" distR="114300" simplePos="0" relativeHeight="251669504" behindDoc="0" locked="0" layoutInCell="1" allowOverlap="1">
                <wp:simplePos x="0" y="0"/>
                <wp:positionH relativeFrom="column">
                  <wp:posOffset>1493520</wp:posOffset>
                </wp:positionH>
                <wp:positionV relativeFrom="paragraph">
                  <wp:posOffset>139065</wp:posOffset>
                </wp:positionV>
                <wp:extent cx="1272540" cy="1196340"/>
                <wp:effectExtent l="19050" t="19050" r="41910" b="22860"/>
                <wp:wrapNone/>
                <wp:docPr id="11" name="円形吹き出し 11"/>
                <wp:cNvGraphicFramePr/>
                <a:graphic xmlns:a="http://schemas.openxmlformats.org/drawingml/2006/main">
                  <a:graphicData uri="http://schemas.microsoft.com/office/word/2010/wordprocessingShape">
                    <wps:wsp>
                      <wps:cNvSpPr/>
                      <wps:spPr>
                        <a:xfrm>
                          <a:off x="0" y="0"/>
                          <a:ext cx="1272540" cy="1196340"/>
                        </a:xfrm>
                        <a:prstGeom prst="wedgeEllipseCallout">
                          <a:avLst>
                            <a:gd name="adj1" fmla="val -42031"/>
                            <a:gd name="adj2" fmla="val 42551"/>
                          </a:avLst>
                        </a:prstGeom>
                      </wps:spPr>
                      <wps:style>
                        <a:lnRef idx="2">
                          <a:schemeClr val="accent6"/>
                        </a:lnRef>
                        <a:fillRef idx="1">
                          <a:schemeClr val="lt1"/>
                        </a:fillRef>
                        <a:effectRef idx="0">
                          <a:schemeClr val="accent6"/>
                        </a:effectRef>
                        <a:fontRef idx="minor">
                          <a:schemeClr val="dk1"/>
                        </a:fontRef>
                      </wps:style>
                      <wps:txbx>
                        <w:txbxContent>
                          <w:p w:rsidR="00952B53" w:rsidRPr="00C2724F" w:rsidRDefault="00952B53" w:rsidP="00952B53">
                            <w:pPr>
                              <w:jc w:val="center"/>
                              <w:rPr>
                                <w:b/>
                                <w:sz w:val="20"/>
                                <w:szCs w:val="20"/>
                              </w:rPr>
                            </w:pPr>
                            <w:r w:rsidRPr="00C2724F">
                              <w:rPr>
                                <w:rFonts w:hint="eastAsia"/>
                                <w:b/>
                                <w:sz w:val="20"/>
                                <w:szCs w:val="20"/>
                              </w:rPr>
                              <w:t>私は何を注意すれば</w:t>
                            </w:r>
                          </w:p>
                          <w:p w:rsidR="00952B53" w:rsidRPr="00C2724F" w:rsidRDefault="00952B53" w:rsidP="00952B53">
                            <w:pPr>
                              <w:jc w:val="center"/>
                              <w:rPr>
                                <w:b/>
                                <w:sz w:val="20"/>
                                <w:szCs w:val="20"/>
                              </w:rPr>
                            </w:pPr>
                            <w:r w:rsidRPr="00C2724F">
                              <w:rPr>
                                <w:rFonts w:hint="eastAsia"/>
                                <w:b/>
                                <w:sz w:val="20"/>
                                <w:szCs w:val="20"/>
                              </w:rPr>
                              <w:t>いいの？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1" o:spid="_x0000_s1031" type="#_x0000_t63" style="position:absolute;left:0;text-align:left;margin-left:117.6pt;margin-top:10.95pt;width:100.2pt;height:9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" adj="1721,19991" fillcolor="white [3201]" strokecolor="#f79646 [3209]" strokeweight="2pt">
                <v:textbox>
                  <w:txbxContent>
                    <w:p w:rsidR="00952B53" w:rsidRPr="00C2724F" w:rsidRDefault="00952B53" w:rsidP="00952B53">
                      <w:pPr>
                        <w:jc w:val="center"/>
                        <w:rPr>
                          <w:rFonts w:hint="eastAsia"/>
                          <w:b/>
                          <w:sz w:val="20"/>
                          <w:szCs w:val="20"/>
                        </w:rPr>
                      </w:pPr>
                      <w:r w:rsidRPr="00C2724F">
                        <w:rPr>
                          <w:rFonts w:hint="eastAsia"/>
                          <w:b/>
                          <w:sz w:val="20"/>
                          <w:szCs w:val="20"/>
                        </w:rPr>
                        <w:t>私は何を注意すれば</w:t>
                      </w:r>
                    </w:p>
                    <w:p w:rsidR="00952B53" w:rsidRPr="00C2724F" w:rsidRDefault="00952B53" w:rsidP="00952B53">
                      <w:pPr>
                        <w:jc w:val="center"/>
                        <w:rPr>
                          <w:b/>
                          <w:sz w:val="20"/>
                          <w:szCs w:val="20"/>
                        </w:rPr>
                      </w:pPr>
                      <w:r w:rsidRPr="00C2724F">
                        <w:rPr>
                          <w:rFonts w:hint="eastAsia"/>
                          <w:b/>
                          <w:sz w:val="20"/>
                          <w:szCs w:val="20"/>
                        </w:rPr>
                        <w:t>いいの？</w:t>
                      </w:r>
                    </w:p>
                  </w:txbxContent>
                </v:textbox>
              </v:shape>
            </w:pict>
          </mc:Fallback>
        </mc:AlternateContent>
      </w:r>
      <w:r w:rsidR="00240615" w:rsidRPr="00240615">
        <w:rPr>
          <w:rFonts w:ascii="HGP創英角ﾎﾟｯﾌﾟ体" w:eastAsia="HGP創英角ﾎﾟｯﾌﾟ体" w:hAnsi="HGP創英角ﾎﾟｯﾌﾟ体"/>
          <w:noProof/>
          <w:sz w:val="40"/>
          <w:szCs w:val="40"/>
        </w:rPr>
        <mc:AlternateContent>
          <mc:Choice Requires="wps">
            <w:drawing>
              <wp:anchor distT="0" distB="0" distL="114300" distR="114300" simplePos="0" relativeHeight="251665408" behindDoc="0" locked="0" layoutInCell="1" allowOverlap="1" wp14:anchorId="567EF106" wp14:editId="5EF1570F">
                <wp:simplePos x="0" y="0"/>
                <wp:positionH relativeFrom="column">
                  <wp:posOffset>15240</wp:posOffset>
                </wp:positionH>
                <wp:positionV relativeFrom="paragraph">
                  <wp:posOffset>79375</wp:posOffset>
                </wp:positionV>
                <wp:extent cx="1836420" cy="181356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813560"/>
                        </a:xfrm>
                        <a:prstGeom prst="rect">
                          <a:avLst/>
                        </a:prstGeom>
                        <a:solidFill>
                          <a:srgbClr val="FFFFFF"/>
                        </a:solidFill>
                        <a:ln w="9525">
                          <a:noFill/>
                          <a:miter lim="800000"/>
                          <a:headEnd/>
                          <a:tailEnd/>
                        </a:ln>
                      </wps:spPr>
                      <wps:txbx>
                        <w:txbxContent>
                          <w:p w:rsidR="00240615" w:rsidRDefault="00240615">
                            <w:r>
                              <w:rPr>
                                <w:noProof/>
                              </w:rPr>
                              <w:drawing>
                                <wp:inline distT="0" distB="0" distL="0" distR="0">
                                  <wp:extent cx="1470660" cy="179832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660" cy="17983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pt;margin-top:6.25pt;width:144.6pt;height:14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" stroked="f">
                <v:textbox>
                  <w:txbxContent>
                    <w:p w:rsidR="00240615" w:rsidRDefault="00240615">
                      <w:r>
                        <w:rPr>
                          <w:noProof/>
                        </w:rPr>
                        <w:drawing>
                          <wp:inline distT="0" distB="0" distL="0" distR="0">
                            <wp:extent cx="1470660" cy="179832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0660" cy="1798320"/>
                                    </a:xfrm>
                                    <a:prstGeom prst="rect">
                                      <a:avLst/>
                                    </a:prstGeom>
                                    <a:noFill/>
                                    <a:ln>
                                      <a:noFill/>
                                    </a:ln>
                                  </pic:spPr>
                                </pic:pic>
                              </a:graphicData>
                            </a:graphic>
                          </wp:inline>
                        </w:drawing>
                      </w:r>
                    </w:p>
                  </w:txbxContent>
                </v:textbox>
              </v:shape>
            </w:pict>
          </mc:Fallback>
        </mc:AlternateContent>
      </w:r>
      <w:r w:rsidR="00240615">
        <w:rPr>
          <w:rFonts w:ascii="HGP創英角ﾎﾟｯﾌﾟ体" w:eastAsia="HGP創英角ﾎﾟｯﾌﾟ体" w:hAnsi="HGP創英角ﾎﾟｯﾌﾟ体" w:hint="eastAsia"/>
          <w:sz w:val="40"/>
          <w:szCs w:val="40"/>
        </w:rPr>
        <w:t xml:space="preserve">　　　　　　　　　　　　　　　　　当日のスケジュール</w:t>
      </w:r>
    </w:p>
    <w:p w:rsidR="00240615" w:rsidRDefault="00240615" w:rsidP="00F9622C">
      <w:pPr>
        <w:tabs>
          <w:tab w:val="left" w:pos="2150"/>
        </w:tabs>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40"/>
          <w:szCs w:val="40"/>
        </w:rPr>
        <w:t xml:space="preserve">　</w:t>
      </w:r>
      <w:r>
        <w:rPr>
          <w:rFonts w:ascii="HGP創英角ﾎﾟｯﾌﾟ体" w:eastAsia="HGP創英角ﾎﾟｯﾌﾟ体" w:hAnsi="HGP創英角ﾎﾟｯﾌﾟ体" w:hint="eastAsia"/>
          <w:sz w:val="24"/>
          <w:szCs w:val="24"/>
        </w:rPr>
        <w:t xml:space="preserve">　　　　　　　　　　　　　　　　　　　　　　　　　　　○１０時　開会</w:t>
      </w:r>
      <w:r w:rsidR="00BC454F">
        <w:rPr>
          <w:rFonts w:ascii="HGP創英角ﾎﾟｯﾌﾟ体" w:eastAsia="HGP創英角ﾎﾟｯﾌﾟ体" w:hAnsi="HGP創英角ﾎﾟｯﾌﾟ体" w:hint="eastAsia"/>
          <w:sz w:val="24"/>
          <w:szCs w:val="24"/>
        </w:rPr>
        <w:t>と挨拶</w:t>
      </w:r>
    </w:p>
    <w:p w:rsidR="00240615" w:rsidRDefault="00240615" w:rsidP="00F9622C">
      <w:pPr>
        <w:tabs>
          <w:tab w:val="left" w:pos="2150"/>
        </w:tabs>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○１０時１５分～長野県消団連からの活動報告</w:t>
      </w:r>
    </w:p>
    <w:p w:rsidR="00240615" w:rsidRDefault="00240615" w:rsidP="00F9622C">
      <w:pPr>
        <w:tabs>
          <w:tab w:val="left" w:pos="2150"/>
        </w:tabs>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w:t>
      </w:r>
      <w:r w:rsidR="00BC454F">
        <w:rPr>
          <w:rFonts w:ascii="HGP創英角ﾎﾟｯﾌﾟ体" w:eastAsia="HGP創英角ﾎﾟｯﾌﾟ体" w:hAnsi="HGP創英角ﾎﾟｯﾌﾟ体" w:hint="eastAsia"/>
          <w:sz w:val="24"/>
          <w:szCs w:val="24"/>
        </w:rPr>
        <w:t>１０時３０分～</w:t>
      </w:r>
      <w:r>
        <w:rPr>
          <w:rFonts w:ascii="HGP創英角ﾎﾟｯﾌﾟ体" w:eastAsia="HGP創英角ﾎﾟｯﾌﾟ体" w:hAnsi="HGP創英角ﾎﾟｯﾌﾟ体" w:hint="eastAsia"/>
          <w:sz w:val="24"/>
          <w:szCs w:val="24"/>
        </w:rPr>
        <w:t>特別講演　萩原</w:t>
      </w:r>
      <w:r w:rsidR="00BC454F">
        <w:rPr>
          <w:rFonts w:ascii="HGP創英角ﾎﾟｯﾌﾟ体" w:eastAsia="HGP創英角ﾎﾟｯﾌﾟ体" w:hAnsi="HGP創英角ﾎﾟｯﾌﾟ体" w:hint="eastAsia"/>
          <w:sz w:val="24"/>
          <w:szCs w:val="24"/>
        </w:rPr>
        <w:t>なつ子氏</w:t>
      </w:r>
    </w:p>
    <w:p w:rsidR="00BC454F" w:rsidRDefault="00BC454F" w:rsidP="00F9622C">
      <w:pPr>
        <w:tabs>
          <w:tab w:val="left" w:pos="2150"/>
        </w:tabs>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○１２時~～　　　　昼食</w:t>
      </w:r>
    </w:p>
    <w:p w:rsidR="00BC454F" w:rsidRDefault="00BC454F" w:rsidP="00F9622C">
      <w:pPr>
        <w:tabs>
          <w:tab w:val="left" w:pos="2150"/>
        </w:tabs>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○１２時４５分～　４名程度のグループでワークショップ</w:t>
      </w:r>
    </w:p>
    <w:p w:rsidR="00BC454F" w:rsidRPr="00240615" w:rsidRDefault="00BC454F" w:rsidP="00F9622C">
      <w:pPr>
        <w:tabs>
          <w:tab w:val="left" w:pos="2150"/>
        </w:tabs>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ファシリテーター　萩原　なつ子氏</w:t>
      </w:r>
    </w:p>
    <w:p w:rsidR="00240615" w:rsidRDefault="00BC454F" w:rsidP="00240615">
      <w:pPr>
        <w:rPr>
          <w:rFonts w:ascii="HGP創英角ﾎﾟｯﾌﾟ体" w:eastAsia="HGP創英角ﾎﾟｯﾌﾟ体" w:hAnsi="HGP創英角ﾎﾟｯﾌﾟ体" w:hint="eastAsia"/>
          <w:sz w:val="24"/>
          <w:szCs w:val="24"/>
        </w:rPr>
      </w:pPr>
      <w:r>
        <w:rPr>
          <w:rFonts w:hint="eastAsia"/>
        </w:rPr>
        <w:t xml:space="preserve">　　　　　　　　　　　　　　　　　　　　　</w:t>
      </w:r>
      <w:r w:rsidRPr="00BC454F">
        <w:rPr>
          <w:rFonts w:ascii="HGP創英角ﾎﾟｯﾌﾟ体" w:eastAsia="HGP創英角ﾎﾟｯﾌﾟ体" w:hAnsi="HGP創英角ﾎﾟｯﾌﾟ体" w:hint="eastAsia"/>
          <w:sz w:val="24"/>
          <w:szCs w:val="24"/>
        </w:rPr>
        <w:t>○１４時３０分～まとめと閉会挨拶</w:t>
      </w:r>
      <w:r>
        <w:rPr>
          <w:rFonts w:ascii="HGP創英角ﾎﾟｯﾌﾟ体" w:eastAsia="HGP創英角ﾎﾟｯﾌﾟ体" w:hAnsi="HGP創英角ﾎﾟｯﾌﾟ体" w:hint="eastAsia"/>
          <w:sz w:val="24"/>
          <w:szCs w:val="24"/>
        </w:rPr>
        <w:t xml:space="preserve">　　　　閉会１５時</w:t>
      </w:r>
    </w:p>
    <w:p w:rsidR="00DC2BEF" w:rsidRPr="00BC454F" w:rsidRDefault="00DC2BEF" w:rsidP="00240615">
      <w:pPr>
        <w:rPr>
          <w:rFonts w:ascii="HGP創英角ﾎﾟｯﾌﾟ体" w:eastAsia="HGP創英角ﾎﾟｯﾌﾟ体" w:hAnsi="HGP創英角ﾎﾟｯﾌﾟ体"/>
          <w:sz w:val="24"/>
          <w:szCs w:val="24"/>
        </w:rPr>
      </w:pPr>
      <w:bookmarkStart w:id="0" w:name="_GoBack"/>
      <w:bookmarkEnd w:id="0"/>
    </w:p>
    <w:p w:rsidR="00BC454F" w:rsidRPr="00BC454F" w:rsidRDefault="00BC454F" w:rsidP="00BC454F">
      <w:pPr>
        <w:ind w:leftChars="100" w:left="215" w:firstLineChars="400" w:firstLine="864"/>
        <w:rPr>
          <w:rFonts w:ascii="ＭＳ Ｐ明朝" w:eastAsia="ＭＳ Ｐ明朝" w:hAnsi="ＭＳ Ｐ明朝" w:cs="Times New Roman"/>
          <w:b/>
        </w:rPr>
      </w:pPr>
      <w:r w:rsidRPr="00BC454F">
        <w:rPr>
          <w:rFonts w:ascii="ＭＳ Ｐ明朝" w:eastAsia="ＭＳ Ｐ明朝" w:hAnsi="ＭＳ Ｐ明朝" w:cs="Times New Roman" w:hint="eastAsia"/>
          <w:b/>
        </w:rPr>
        <w:t>◎お問合せ・お申し込みは、長野県消団連事務局　牛澤・中谷が承ります。</w:t>
      </w:r>
      <w:r>
        <w:rPr>
          <w:rFonts w:ascii="ＭＳ Ｐ明朝" w:eastAsia="ＭＳ Ｐ明朝" w:hAnsi="ＭＳ Ｐ明朝" w:cs="Times New Roman" w:hint="eastAsia"/>
          <w:b/>
        </w:rPr>
        <w:t>申し込みはメールＦＡＸで</w:t>
      </w:r>
    </w:p>
    <w:p w:rsidR="00BC454F" w:rsidRPr="00BC454F" w:rsidRDefault="00BC454F" w:rsidP="00BC454F">
      <w:pPr>
        <w:rPr>
          <w:rFonts w:ascii="ＭＳ Ｐゴシック" w:eastAsia="ＭＳ Ｐゴシック" w:hAnsi="ＭＳ Ｐゴシック" w:cs="Times New Roman"/>
          <w:spacing w:val="-20"/>
          <w:sz w:val="20"/>
          <w:szCs w:val="20"/>
        </w:rPr>
      </w:pPr>
      <w:r>
        <w:rPr>
          <w:rFonts w:ascii="ＭＳ Ｐ明朝" w:eastAsia="ＭＳ Ｐ明朝" w:hAnsi="ＭＳ Ｐ明朝" w:cs="Times New Roman" w:hint="eastAsia"/>
          <w:b/>
          <w:noProof/>
        </w:rPr>
        <mc:AlternateContent>
          <mc:Choice Requires="wps">
            <w:drawing>
              <wp:anchor distT="0" distB="0" distL="114300" distR="114300" simplePos="0" relativeHeight="251668480" behindDoc="0" locked="0" layoutInCell="1" allowOverlap="1">
                <wp:simplePos x="0" y="0"/>
                <wp:positionH relativeFrom="column">
                  <wp:posOffset>5158740</wp:posOffset>
                </wp:positionH>
                <wp:positionV relativeFrom="paragraph">
                  <wp:posOffset>26035</wp:posOffset>
                </wp:positionV>
                <wp:extent cx="1653540" cy="426720"/>
                <wp:effectExtent l="0" t="0" r="22860" b="11430"/>
                <wp:wrapNone/>
                <wp:docPr id="10" name="正方形/長方形 10"/>
                <wp:cNvGraphicFramePr/>
                <a:graphic xmlns:a="http://schemas.openxmlformats.org/drawingml/2006/main">
                  <a:graphicData uri="http://schemas.microsoft.com/office/word/2010/wordprocessingShape">
                    <wps:wsp>
                      <wps:cNvSpPr/>
                      <wps:spPr>
                        <a:xfrm>
                          <a:off x="0" y="0"/>
                          <a:ext cx="1653540" cy="426720"/>
                        </a:xfrm>
                        <a:prstGeom prst="rect">
                          <a:avLst/>
                        </a:prstGeom>
                      </wps:spPr>
                      <wps:style>
                        <a:lnRef idx="2">
                          <a:schemeClr val="accent6"/>
                        </a:lnRef>
                        <a:fillRef idx="1">
                          <a:schemeClr val="lt1"/>
                        </a:fillRef>
                        <a:effectRef idx="0">
                          <a:schemeClr val="accent6"/>
                        </a:effectRef>
                        <a:fontRef idx="minor">
                          <a:schemeClr val="dk1"/>
                        </a:fontRef>
                      </wps:style>
                      <wps:txbx>
                        <w:txbxContent>
                          <w:p w:rsidR="00BC454F" w:rsidRPr="00952B53" w:rsidRDefault="00BC454F" w:rsidP="00BC454F">
                            <w:pPr>
                              <w:rPr>
                                <w:b/>
                                <w:sz w:val="20"/>
                                <w:szCs w:val="20"/>
                              </w:rPr>
                            </w:pPr>
                            <w:r w:rsidRPr="00952B53">
                              <w:rPr>
                                <w:rFonts w:hint="eastAsia"/>
                                <w:b/>
                                <w:sz w:val="20"/>
                                <w:szCs w:val="20"/>
                              </w:rPr>
                              <w:t xml:space="preserve">申込締切　</w:t>
                            </w:r>
                            <w:r w:rsidRPr="00952B53">
                              <w:rPr>
                                <w:rFonts w:hint="eastAsia"/>
                                <w:b/>
                                <w:sz w:val="20"/>
                                <w:szCs w:val="20"/>
                              </w:rPr>
                              <w:t>11</w:t>
                            </w:r>
                            <w:r w:rsidRPr="00952B53">
                              <w:rPr>
                                <w:rFonts w:hint="eastAsia"/>
                                <w:b/>
                                <w:sz w:val="20"/>
                                <w:szCs w:val="20"/>
                              </w:rPr>
                              <w:t>月</w:t>
                            </w:r>
                            <w:r w:rsidR="00952B53" w:rsidRPr="00952B53">
                              <w:rPr>
                                <w:rFonts w:hint="eastAsia"/>
                                <w:b/>
                                <w:sz w:val="20"/>
                                <w:szCs w:val="20"/>
                              </w:rPr>
                              <w:t>10</w:t>
                            </w:r>
                            <w:r w:rsidR="00952B53" w:rsidRPr="00952B53">
                              <w:rPr>
                                <w:rFonts w:hint="eastAsia"/>
                                <w:b/>
                                <w:sz w:val="20"/>
                                <w:szCs w:val="20"/>
                              </w:rPr>
                              <w:t>日</w:t>
                            </w:r>
                            <w:r w:rsidR="00952B53" w:rsidRPr="00952B53">
                              <w:rPr>
                                <w:rFonts w:hint="eastAsia"/>
                                <w:b/>
                                <w:sz w:val="20"/>
                                <w:szCs w:val="20"/>
                              </w:rPr>
                              <w:t>(</w:t>
                            </w:r>
                            <w:r w:rsidR="00952B53" w:rsidRPr="00952B53">
                              <w:rPr>
                                <w:rFonts w:hint="eastAsia"/>
                                <w:b/>
                                <w:sz w:val="20"/>
                                <w:szCs w:val="20"/>
                              </w:rPr>
                              <w:t>金</w:t>
                            </w:r>
                            <w:r w:rsidR="00952B53" w:rsidRPr="00952B53">
                              <w:rPr>
                                <w:rFonts w:hint="eastAsia"/>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3" style="position:absolute;left:0;text-align:left;margin-left:406.2pt;margin-top:2.05pt;width:130.2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" fillcolor="white [3201]" strokecolor="#f79646 [3209]" strokeweight="2pt">
                <v:textbox>
                  <w:txbxContent>
                    <w:p w:rsidR="00BC454F" w:rsidRPr="00952B53" w:rsidRDefault="00BC454F" w:rsidP="00BC454F">
                      <w:pPr>
                        <w:rPr>
                          <w:b/>
                          <w:sz w:val="20"/>
                          <w:szCs w:val="20"/>
                        </w:rPr>
                      </w:pPr>
                      <w:r w:rsidRPr="00952B53">
                        <w:rPr>
                          <w:rFonts w:hint="eastAsia"/>
                          <w:b/>
                          <w:sz w:val="20"/>
                          <w:szCs w:val="20"/>
                        </w:rPr>
                        <w:t xml:space="preserve">申込締切　</w:t>
                      </w:r>
                      <w:r w:rsidRPr="00952B53">
                        <w:rPr>
                          <w:rFonts w:hint="eastAsia"/>
                          <w:b/>
                          <w:sz w:val="20"/>
                          <w:szCs w:val="20"/>
                        </w:rPr>
                        <w:t>11</w:t>
                      </w:r>
                      <w:r w:rsidRPr="00952B53">
                        <w:rPr>
                          <w:rFonts w:hint="eastAsia"/>
                          <w:b/>
                          <w:sz w:val="20"/>
                          <w:szCs w:val="20"/>
                        </w:rPr>
                        <w:t>月</w:t>
                      </w:r>
                      <w:r w:rsidR="00952B53" w:rsidRPr="00952B53">
                        <w:rPr>
                          <w:rFonts w:hint="eastAsia"/>
                          <w:b/>
                          <w:sz w:val="20"/>
                          <w:szCs w:val="20"/>
                        </w:rPr>
                        <w:t>10</w:t>
                      </w:r>
                      <w:r w:rsidR="00952B53" w:rsidRPr="00952B53">
                        <w:rPr>
                          <w:rFonts w:hint="eastAsia"/>
                          <w:b/>
                          <w:sz w:val="20"/>
                          <w:szCs w:val="20"/>
                        </w:rPr>
                        <w:t>日</w:t>
                      </w:r>
                      <w:r w:rsidR="00952B53" w:rsidRPr="00952B53">
                        <w:rPr>
                          <w:rFonts w:hint="eastAsia"/>
                          <w:b/>
                          <w:sz w:val="20"/>
                          <w:szCs w:val="20"/>
                        </w:rPr>
                        <w:t>(</w:t>
                      </w:r>
                      <w:r w:rsidR="00952B53" w:rsidRPr="00952B53">
                        <w:rPr>
                          <w:rFonts w:hint="eastAsia"/>
                          <w:b/>
                          <w:sz w:val="20"/>
                          <w:szCs w:val="20"/>
                        </w:rPr>
                        <w:t>金</w:t>
                      </w:r>
                      <w:r w:rsidR="00952B53" w:rsidRPr="00952B53">
                        <w:rPr>
                          <w:rFonts w:hint="eastAsia"/>
                          <w:b/>
                          <w:sz w:val="20"/>
                          <w:szCs w:val="20"/>
                        </w:rPr>
                        <w:t>)</w:t>
                      </w:r>
                    </w:p>
                  </w:txbxContent>
                </v:textbox>
              </v:rect>
            </w:pict>
          </mc:Fallback>
        </mc:AlternateContent>
      </w:r>
      <w:r w:rsidRPr="00BC454F">
        <w:rPr>
          <w:rFonts w:ascii="ＭＳ Ｐ明朝" w:eastAsia="ＭＳ Ｐ明朝" w:hAnsi="ＭＳ Ｐ明朝" w:cs="Times New Roman" w:hint="eastAsia"/>
          <w:b/>
        </w:rPr>
        <w:t xml:space="preserve">　　　　長野県消費者団体連絡協議会　</w:t>
      </w:r>
      <w:r w:rsidRPr="00BC454F">
        <w:rPr>
          <w:rFonts w:ascii="ＭＳ Ｐゴシック" w:eastAsia="ＭＳ Ｐゴシック" w:hAnsi="ＭＳ Ｐゴシック" w:cs="Times New Roman" w:hint="eastAsia"/>
          <w:spacing w:val="-20"/>
        </w:rPr>
        <w:t>〒</w:t>
      </w:r>
      <w:r w:rsidRPr="00BC454F">
        <w:rPr>
          <w:rFonts w:ascii="ＭＳ Ｐゴシック" w:eastAsia="ＭＳ Ｐゴシック" w:hAnsi="ＭＳ Ｐゴシック" w:cs="Times New Roman" w:hint="eastAsia"/>
          <w:spacing w:val="-20"/>
          <w:sz w:val="20"/>
          <w:szCs w:val="20"/>
        </w:rPr>
        <w:t>３８８－８５５５</w:t>
      </w:r>
      <w:r w:rsidRPr="00BC454F">
        <w:rPr>
          <w:rFonts w:ascii="ＭＳ Ｐゴシック" w:eastAsia="ＭＳ Ｐゴシック" w:hAnsi="ＭＳ Ｐゴシック" w:cs="Times New Roman" w:hint="eastAsia"/>
          <w:spacing w:val="-20"/>
        </w:rPr>
        <w:t xml:space="preserve">　</w:t>
      </w:r>
      <w:r w:rsidRPr="00BC454F">
        <w:rPr>
          <w:rFonts w:ascii="ＭＳ Ｐゴシック" w:eastAsia="ＭＳ Ｐゴシック" w:hAnsi="ＭＳ Ｐゴシック" w:cs="Times New Roman" w:hint="eastAsia"/>
          <w:spacing w:val="-20"/>
          <w:sz w:val="20"/>
          <w:szCs w:val="20"/>
        </w:rPr>
        <w:t>長野市篠ノ井御幣川668コープながの本部内</w:t>
      </w:r>
    </w:p>
    <w:p w:rsidR="00BC454F" w:rsidRPr="00E87DFE" w:rsidRDefault="00E87DFE" w:rsidP="00E87DFE">
      <w:pPr>
        <w:tabs>
          <w:tab w:val="left" w:pos="7887"/>
        </w:tabs>
        <w:spacing w:line="0" w:lineRule="atLeast"/>
        <w:ind w:firstLineChars="300" w:firstLine="655"/>
        <w:rPr>
          <w:rFonts w:ascii="ＭＳ Ｐ明朝" w:eastAsia="ＭＳ Ｐ明朝" w:hAnsi="ＭＳ Ｐ明朝" w:cs="Times New Roman"/>
          <w:b/>
          <w:sz w:val="28"/>
          <w:szCs w:val="28"/>
        </w:rPr>
      </w:pPr>
      <w:r w:rsidRPr="00E87DFE">
        <w:rPr>
          <w:rFonts w:ascii="ＭＳ ゴシック" w:eastAsia="ＭＳ ゴシック" w:hAnsi="ＭＳ ゴシック" w:cs="Times New Roman" w:hint="eastAsia"/>
          <w:w w:val="80"/>
          <w:sz w:val="28"/>
          <w:szCs w:val="28"/>
        </w:rPr>
        <w:t xml:space="preserve">TEL </w:t>
      </w:r>
      <w:r w:rsidR="00BC454F" w:rsidRPr="00E87DFE">
        <w:rPr>
          <w:rFonts w:ascii="ＭＳ ゴシック" w:eastAsia="ＭＳ ゴシック" w:hAnsi="ＭＳ ゴシック" w:cs="Times New Roman" w:hint="eastAsia"/>
          <w:w w:val="80"/>
          <w:sz w:val="28"/>
          <w:szCs w:val="28"/>
        </w:rPr>
        <w:t xml:space="preserve">026-261-1380 </w:t>
      </w:r>
      <w:r w:rsidRPr="00E87DFE">
        <w:rPr>
          <w:rFonts w:ascii="ＭＳ ゴシック" w:eastAsia="ＭＳ ゴシック" w:hAnsi="ＭＳ ゴシック" w:cs="Times New Roman" w:hint="eastAsia"/>
          <w:w w:val="80"/>
          <w:sz w:val="28"/>
          <w:szCs w:val="28"/>
        </w:rPr>
        <w:t xml:space="preserve">　</w:t>
      </w:r>
      <w:r w:rsidR="00BC454F" w:rsidRPr="00E87DFE">
        <w:rPr>
          <w:rFonts w:ascii="ＭＳ ゴシック" w:eastAsia="ＭＳ ゴシック" w:hAnsi="ＭＳ ゴシック" w:cs="Times New Roman" w:hint="eastAsia"/>
          <w:w w:val="80"/>
          <w:sz w:val="28"/>
          <w:szCs w:val="28"/>
        </w:rPr>
        <w:t>FAX 026-261-1381</w:t>
      </w:r>
      <w:r w:rsidRPr="00E87DFE">
        <w:rPr>
          <w:rFonts w:ascii="ＭＳ ゴシック" w:eastAsia="ＭＳ ゴシック" w:hAnsi="ＭＳ ゴシック" w:cs="Times New Roman" w:hint="eastAsia"/>
          <w:w w:val="80"/>
          <w:sz w:val="28"/>
          <w:szCs w:val="28"/>
        </w:rPr>
        <w:t xml:space="preserve">　</w:t>
      </w:r>
      <w:r w:rsidR="00BC454F" w:rsidRPr="00E87DFE">
        <w:rPr>
          <w:rFonts w:ascii="ＭＳ ゴシック" w:eastAsia="ＭＳ ゴシック" w:hAnsi="ＭＳ ゴシック" w:cs="Times New Roman" w:hint="eastAsia"/>
          <w:w w:val="80"/>
          <w:sz w:val="28"/>
          <w:szCs w:val="28"/>
        </w:rPr>
        <w:t xml:space="preserve">Ｅメール </w:t>
      </w:r>
      <w:hyperlink r:id="rId11" w:history="1">
        <w:r w:rsidR="00BC454F" w:rsidRPr="00E87DFE">
          <w:rPr>
            <w:rFonts w:ascii="ＭＳ ゴシック" w:eastAsia="ＭＳ ゴシック" w:hAnsi="ＭＳ ゴシック" w:cs="Times New Roman" w:hint="eastAsia"/>
            <w:color w:val="0000FF"/>
            <w:w w:val="80"/>
            <w:sz w:val="28"/>
            <w:szCs w:val="28"/>
            <w:u w:val="single"/>
          </w:rPr>
          <w:t>kcoop@janis.or.jp</w:t>
        </w:r>
      </w:hyperlink>
      <w:r>
        <w:rPr>
          <w:rFonts w:ascii="ＭＳ Ｐ明朝" w:eastAsia="ＭＳ Ｐ明朝" w:hAnsi="ＭＳ Ｐ明朝" w:cs="Times New Roman" w:hint="eastAsia"/>
          <w:b/>
          <w:sz w:val="28"/>
          <w:szCs w:val="28"/>
        </w:rPr>
        <w:t xml:space="preserve">　</w:t>
      </w:r>
    </w:p>
    <w:p w:rsidR="00BC454F" w:rsidRPr="00BC454F" w:rsidRDefault="00BC454F" w:rsidP="00BC454F">
      <w:pPr>
        <w:ind w:firstLineChars="794" w:firstLine="1549"/>
        <w:rPr>
          <w:rFonts w:ascii="Century" w:eastAsia="ＭＳ ゴシック" w:hAnsi="Century" w:cs="Times New Roman"/>
          <w:sz w:val="24"/>
          <w:szCs w:val="24"/>
        </w:rPr>
      </w:pPr>
      <w:r>
        <w:rPr>
          <w:rFonts w:ascii="Century" w:eastAsia="ＭＳ ゴシック" w:hAnsi="Century" w:cs="Times New Roman"/>
          <w:noProof/>
          <w:sz w:val="20"/>
          <w:szCs w:val="24"/>
        </w:rPr>
        <mc:AlternateContent>
          <mc:Choice Requires="wps">
            <w:drawing>
              <wp:anchor distT="0" distB="0" distL="114300" distR="114300" simplePos="0" relativeHeight="251667456" behindDoc="0" locked="0" layoutInCell="1" allowOverlap="1" wp14:anchorId="6E9B3CC4" wp14:editId="5477141A">
                <wp:simplePos x="0" y="0"/>
                <wp:positionH relativeFrom="column">
                  <wp:posOffset>-304800</wp:posOffset>
                </wp:positionH>
                <wp:positionV relativeFrom="paragraph">
                  <wp:posOffset>95885</wp:posOffset>
                </wp:positionV>
                <wp:extent cx="6972300" cy="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7.55pt" to="5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">
                <v:stroke dashstyle="longDashDot"/>
              </v:line>
            </w:pict>
          </mc:Fallback>
        </mc:AlternateContent>
      </w:r>
    </w:p>
    <w:p w:rsidR="00BC454F" w:rsidRPr="00BC454F" w:rsidRDefault="00BC454F" w:rsidP="00E87DFE">
      <w:pPr>
        <w:ind w:firstLineChars="350" w:firstLine="967"/>
        <w:rPr>
          <w:rFonts w:ascii="Century" w:eastAsia="ＭＳ ゴシック" w:hAnsi="Century" w:cs="Times New Roman"/>
          <w:sz w:val="24"/>
          <w:szCs w:val="24"/>
          <w:lang w:eastAsia="zh-TW"/>
        </w:rPr>
      </w:pPr>
      <w:r w:rsidRPr="00E87DFE">
        <w:rPr>
          <w:rFonts w:ascii="Century" w:eastAsia="ＭＳ ゴシック" w:hAnsi="Century" w:cs="Times New Roman" w:hint="eastAsia"/>
          <w:b/>
          <w:sz w:val="28"/>
          <w:szCs w:val="28"/>
          <w:lang w:eastAsia="zh-TW"/>
        </w:rPr>
        <w:t>第</w:t>
      </w:r>
      <w:r w:rsidRPr="00E87DFE">
        <w:rPr>
          <w:rFonts w:ascii="Century" w:eastAsia="ＭＳ ゴシック" w:hAnsi="Century" w:cs="Times New Roman" w:hint="eastAsia"/>
          <w:b/>
          <w:sz w:val="28"/>
          <w:szCs w:val="28"/>
        </w:rPr>
        <w:t>4</w:t>
      </w:r>
      <w:r w:rsidRPr="00E87DFE">
        <w:rPr>
          <w:rFonts w:ascii="Century" w:eastAsia="ＭＳ ゴシック" w:hAnsi="Century" w:cs="Times New Roman" w:hint="eastAsia"/>
          <w:b/>
          <w:sz w:val="28"/>
          <w:szCs w:val="28"/>
        </w:rPr>
        <w:t>７</w:t>
      </w:r>
      <w:r w:rsidRPr="00E87DFE">
        <w:rPr>
          <w:rFonts w:ascii="Century" w:eastAsia="ＭＳ ゴシック" w:hAnsi="Century" w:cs="Times New Roman" w:hint="eastAsia"/>
          <w:b/>
          <w:sz w:val="28"/>
          <w:szCs w:val="28"/>
          <w:lang w:eastAsia="zh-TW"/>
        </w:rPr>
        <w:t>回“長野県消費者大会”出席連絡</w:t>
      </w:r>
      <w:r w:rsidRPr="00BC454F">
        <w:rPr>
          <w:rFonts w:ascii="Century" w:eastAsia="ＭＳ ゴシック" w:hAnsi="Century" w:cs="Times New Roman" w:hint="eastAsia"/>
          <w:sz w:val="24"/>
          <w:szCs w:val="24"/>
          <w:lang w:eastAsia="zh-TW"/>
        </w:rPr>
        <w:t xml:space="preserve">　　　　　　　月　　日</w:t>
      </w:r>
    </w:p>
    <w:p w:rsidR="00BC454F" w:rsidRPr="00BC454F" w:rsidRDefault="00BC454F" w:rsidP="00BC454F">
      <w:pPr>
        <w:rPr>
          <w:rFonts w:ascii="ＭＳ Ｐゴシック" w:eastAsia="ＭＳ Ｐゴシック" w:hAnsi="ＭＳ Ｐゴシック" w:cs="Times New Roman"/>
          <w:u w:val="single"/>
          <w:lang w:eastAsia="zh-TW"/>
        </w:rPr>
      </w:pPr>
      <w:r w:rsidRPr="00BC454F">
        <w:rPr>
          <w:rFonts w:ascii="ＭＳ Ｐゴシック" w:eastAsia="ＭＳ Ｐゴシック" w:hAnsi="ＭＳ Ｐゴシック" w:cs="Times New Roman" w:hint="eastAsia"/>
          <w:u w:val="single"/>
          <w:lang w:eastAsia="zh-TW"/>
        </w:rPr>
        <w:t xml:space="preserve">団体名　　　　　　　　　　　　　　　　　　　　　　</w:t>
      </w:r>
      <w:r w:rsidRPr="00BC454F">
        <w:rPr>
          <w:rFonts w:ascii="ＭＳ Ｐゴシック" w:eastAsia="ＭＳ Ｐゴシック" w:hAnsi="ＭＳ Ｐゴシック" w:cs="Times New Roman" w:hint="eastAsia"/>
          <w:lang w:eastAsia="zh-TW"/>
        </w:rPr>
        <w:t xml:space="preserve">　</w:t>
      </w:r>
      <w:r w:rsidRPr="00BC454F">
        <w:rPr>
          <w:rFonts w:ascii="ＭＳ Ｐゴシック" w:eastAsia="ＭＳ Ｐゴシック" w:hAnsi="ＭＳ Ｐゴシック" w:cs="Times New Roman" w:hint="eastAsia"/>
          <w:u w:val="single"/>
          <w:lang w:eastAsia="zh-TW"/>
        </w:rPr>
        <w:t xml:space="preserve">連絡先ＴＥＬ　　　　　　　　　　　　　　</w:t>
      </w:r>
      <w:r w:rsidRPr="00BC454F">
        <w:rPr>
          <w:rFonts w:ascii="ＭＳ Ｐゴシック" w:eastAsia="ＭＳ Ｐゴシック" w:hAnsi="ＭＳ Ｐゴシック" w:cs="Times New Roman" w:hint="eastAsia"/>
          <w:lang w:eastAsia="zh-TW"/>
        </w:rPr>
        <w:t xml:space="preserve">　</w:t>
      </w:r>
      <w:r w:rsidRPr="00BC454F">
        <w:rPr>
          <w:rFonts w:ascii="ＭＳ Ｐゴシック" w:eastAsia="ＭＳ Ｐゴシック" w:hAnsi="ＭＳ Ｐゴシック" w:cs="Times New Roman" w:hint="eastAsia"/>
          <w:u w:val="single"/>
        </w:rPr>
        <w:t xml:space="preserve">担当者名　　　　　</w:t>
      </w:r>
      <w:r w:rsidR="00E87DFE">
        <w:rPr>
          <w:rFonts w:ascii="ＭＳ Ｐゴシック" w:eastAsia="ＭＳ Ｐゴシック" w:hAnsi="ＭＳ Ｐゴシック" w:cs="Times New Roman" w:hint="eastAsia"/>
          <w:u w:val="single"/>
        </w:rPr>
        <w:t xml:space="preserve">   </w:t>
      </w:r>
      <w:r w:rsidRPr="00BC454F">
        <w:rPr>
          <w:rFonts w:ascii="ＭＳ Ｐゴシック" w:eastAsia="ＭＳ Ｐゴシック" w:hAnsi="ＭＳ Ｐゴシック" w:cs="Times New Roman" w:hint="eastAsia"/>
          <w:u w:val="single"/>
        </w:rPr>
        <w:t xml:space="preserve">　</w:t>
      </w:r>
      <w:r w:rsidR="00E87DFE">
        <w:rPr>
          <w:rFonts w:ascii="ＭＳ Ｐゴシック" w:eastAsia="ＭＳ Ｐゴシック" w:hAnsi="ＭＳ Ｐゴシック" w:cs="Times New Roman" w:hint="eastAsia"/>
          <w:u w:val="single"/>
        </w:rPr>
        <w:t xml:space="preserve">  </w:t>
      </w:r>
      <w:r w:rsidRPr="00BC454F">
        <w:rPr>
          <w:rFonts w:ascii="ＭＳ Ｐゴシック" w:eastAsia="ＭＳ Ｐゴシック" w:hAnsi="ＭＳ Ｐゴシック" w:cs="Times New Roman"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812"/>
        <w:gridCol w:w="3574"/>
        <w:gridCol w:w="2069"/>
      </w:tblGrid>
      <w:tr w:rsidR="00C2724F" w:rsidRPr="00BC454F" w:rsidTr="00C2724F">
        <w:tc>
          <w:tcPr>
            <w:tcW w:w="3227" w:type="dxa"/>
          </w:tcPr>
          <w:p w:rsidR="00C2724F" w:rsidRPr="00DC2BEF" w:rsidRDefault="00C2724F" w:rsidP="00BC454F">
            <w:pPr>
              <w:jc w:val="center"/>
              <w:rPr>
                <w:rFonts w:ascii="ＭＳ Ｐゴシック" w:eastAsia="ＭＳ Ｐゴシック" w:hAnsi="ＭＳ Ｐゴシック" w:cs="Times New Roman"/>
                <w:sz w:val="24"/>
                <w:szCs w:val="24"/>
                <w:lang w:eastAsia="zh-TW"/>
              </w:rPr>
            </w:pPr>
            <w:r w:rsidRPr="00DC2BEF">
              <w:rPr>
                <w:rFonts w:ascii="ＭＳ Ｐゴシック" w:eastAsia="ＭＳ Ｐゴシック" w:hAnsi="ＭＳ Ｐゴシック" w:cs="Times New Roman" w:hint="eastAsia"/>
                <w:sz w:val="24"/>
                <w:szCs w:val="24"/>
              </w:rPr>
              <w:t>お名前</w:t>
            </w:r>
          </w:p>
        </w:tc>
        <w:tc>
          <w:tcPr>
            <w:tcW w:w="1812" w:type="dxa"/>
          </w:tcPr>
          <w:p w:rsidR="00C2724F" w:rsidRPr="00DC2BEF" w:rsidRDefault="00C2724F" w:rsidP="00BC454F">
            <w:pPr>
              <w:jc w:val="center"/>
              <w:rPr>
                <w:rFonts w:ascii="ＭＳ Ｐゴシック" w:eastAsia="ＭＳ Ｐゴシック" w:hAnsi="ＭＳ Ｐゴシック" w:cs="Times New Roman"/>
                <w:sz w:val="24"/>
                <w:szCs w:val="24"/>
              </w:rPr>
            </w:pPr>
            <w:r w:rsidRPr="00DC2BEF">
              <w:rPr>
                <w:rFonts w:ascii="ＭＳ Ｐゴシック" w:eastAsia="ＭＳ Ｐゴシック" w:hAnsi="ＭＳ Ｐゴシック" w:cs="Times New Roman" w:hint="eastAsia"/>
                <w:sz w:val="24"/>
                <w:szCs w:val="24"/>
              </w:rPr>
              <w:t>お弁当（○印）</w:t>
            </w:r>
          </w:p>
        </w:tc>
        <w:tc>
          <w:tcPr>
            <w:tcW w:w="3574" w:type="dxa"/>
          </w:tcPr>
          <w:p w:rsidR="00C2724F" w:rsidRPr="00DC2BEF" w:rsidRDefault="00C2724F" w:rsidP="00BC454F">
            <w:pPr>
              <w:jc w:val="center"/>
              <w:rPr>
                <w:rFonts w:ascii="ＭＳ Ｐゴシック" w:eastAsia="ＭＳ Ｐゴシック" w:hAnsi="ＭＳ Ｐゴシック" w:cs="Times New Roman"/>
                <w:sz w:val="24"/>
                <w:szCs w:val="24"/>
              </w:rPr>
            </w:pPr>
            <w:r w:rsidRPr="00DC2BEF">
              <w:rPr>
                <w:rFonts w:ascii="ＭＳ Ｐゴシック" w:eastAsia="ＭＳ Ｐゴシック" w:hAnsi="ＭＳ Ｐゴシック" w:cs="Times New Roman" w:hint="eastAsia"/>
                <w:sz w:val="24"/>
                <w:szCs w:val="24"/>
              </w:rPr>
              <w:t>お名前</w:t>
            </w:r>
          </w:p>
        </w:tc>
        <w:tc>
          <w:tcPr>
            <w:tcW w:w="2069" w:type="dxa"/>
          </w:tcPr>
          <w:p w:rsidR="00C2724F" w:rsidRPr="00DC2BEF" w:rsidRDefault="00C2724F" w:rsidP="00BC454F">
            <w:pPr>
              <w:jc w:val="center"/>
              <w:rPr>
                <w:rFonts w:ascii="ＭＳ Ｐゴシック" w:eastAsia="ＭＳ Ｐゴシック" w:hAnsi="ＭＳ Ｐゴシック" w:cs="Times New Roman"/>
                <w:sz w:val="24"/>
                <w:szCs w:val="24"/>
              </w:rPr>
            </w:pPr>
            <w:r w:rsidRPr="00DC2BEF">
              <w:rPr>
                <w:rFonts w:ascii="ＭＳ Ｐゴシック" w:eastAsia="ＭＳ Ｐゴシック" w:hAnsi="ＭＳ Ｐゴシック" w:cs="Times New Roman" w:hint="eastAsia"/>
                <w:sz w:val="24"/>
                <w:szCs w:val="24"/>
              </w:rPr>
              <w:t>お弁当(○印)</w:t>
            </w:r>
          </w:p>
        </w:tc>
      </w:tr>
      <w:tr w:rsidR="00C2724F" w:rsidRPr="00BC454F" w:rsidTr="00C2724F">
        <w:tc>
          <w:tcPr>
            <w:tcW w:w="3227" w:type="dxa"/>
          </w:tcPr>
          <w:p w:rsidR="00C2724F" w:rsidRPr="00DC2BEF" w:rsidRDefault="00C2724F" w:rsidP="00BC454F">
            <w:pPr>
              <w:jc w:val="center"/>
              <w:rPr>
                <w:rFonts w:ascii="ＭＳ Ｐゴシック" w:eastAsia="ＭＳ Ｐゴシック" w:hAnsi="ＭＳ Ｐゴシック" w:cs="Times New Roman"/>
                <w:sz w:val="24"/>
                <w:szCs w:val="24"/>
              </w:rPr>
            </w:pPr>
          </w:p>
        </w:tc>
        <w:tc>
          <w:tcPr>
            <w:tcW w:w="1812" w:type="dxa"/>
          </w:tcPr>
          <w:p w:rsidR="00C2724F" w:rsidRPr="00DC2BEF" w:rsidRDefault="00C2724F" w:rsidP="00C668E3">
            <w:pPr>
              <w:ind w:firstLineChars="50" w:firstLine="118"/>
              <w:rPr>
                <w:rFonts w:ascii="ＭＳ Ｐゴシック" w:eastAsia="ＭＳ Ｐゴシック" w:hAnsi="ＭＳ Ｐゴシック" w:cs="Times New Roman"/>
                <w:sz w:val="24"/>
                <w:szCs w:val="24"/>
              </w:rPr>
            </w:pPr>
            <w:r w:rsidRPr="00DC2BEF">
              <w:rPr>
                <w:rFonts w:ascii="ＭＳ Ｐゴシック" w:eastAsia="ＭＳ Ｐゴシック" w:hAnsi="ＭＳ Ｐゴシック" w:cs="Times New Roman" w:hint="eastAsia"/>
                <w:sz w:val="24"/>
                <w:szCs w:val="24"/>
              </w:rPr>
              <w:t>要</w:t>
            </w:r>
            <w:r w:rsidR="00C668E3" w:rsidRPr="00DC2BEF">
              <w:rPr>
                <w:rFonts w:ascii="ＭＳ Ｐゴシック" w:eastAsia="ＭＳ Ｐゴシック" w:hAnsi="ＭＳ Ｐゴシック" w:cs="Times New Roman" w:hint="eastAsia"/>
                <w:sz w:val="24"/>
                <w:szCs w:val="24"/>
              </w:rPr>
              <w:t xml:space="preserve">　　　</w:t>
            </w:r>
            <w:r w:rsidRPr="00DC2BEF">
              <w:rPr>
                <w:rFonts w:ascii="ＭＳ Ｐゴシック" w:eastAsia="ＭＳ Ｐゴシック" w:hAnsi="ＭＳ Ｐゴシック" w:cs="Times New Roman" w:hint="eastAsia"/>
                <w:sz w:val="24"/>
                <w:szCs w:val="24"/>
              </w:rPr>
              <w:t>不要</w:t>
            </w:r>
          </w:p>
        </w:tc>
        <w:tc>
          <w:tcPr>
            <w:tcW w:w="3574" w:type="dxa"/>
          </w:tcPr>
          <w:p w:rsidR="00C2724F" w:rsidRPr="00DC2BEF" w:rsidRDefault="00C2724F" w:rsidP="00BC454F">
            <w:pPr>
              <w:jc w:val="center"/>
              <w:rPr>
                <w:rFonts w:ascii="ＭＳ Ｐゴシック" w:eastAsia="ＭＳ Ｐゴシック" w:hAnsi="ＭＳ Ｐゴシック" w:cs="Times New Roman"/>
                <w:sz w:val="24"/>
                <w:szCs w:val="24"/>
              </w:rPr>
            </w:pPr>
          </w:p>
        </w:tc>
        <w:tc>
          <w:tcPr>
            <w:tcW w:w="2069" w:type="dxa"/>
          </w:tcPr>
          <w:p w:rsidR="00C2724F" w:rsidRPr="00DC2BEF" w:rsidRDefault="00E87DFE" w:rsidP="00C668E3">
            <w:pPr>
              <w:ind w:firstLineChars="100" w:firstLine="235"/>
              <w:rPr>
                <w:rFonts w:ascii="ＭＳ Ｐゴシック" w:eastAsia="ＭＳ Ｐゴシック" w:hAnsi="ＭＳ Ｐゴシック" w:cs="Times New Roman"/>
                <w:sz w:val="24"/>
                <w:szCs w:val="24"/>
              </w:rPr>
            </w:pPr>
            <w:r w:rsidRPr="00DC2BEF">
              <w:rPr>
                <w:rFonts w:ascii="ＭＳ Ｐゴシック" w:eastAsia="ＭＳ Ｐゴシック" w:hAnsi="ＭＳ Ｐゴシック" w:cs="Times New Roman" w:hint="eastAsia"/>
                <w:sz w:val="24"/>
                <w:szCs w:val="24"/>
              </w:rPr>
              <w:t xml:space="preserve">要　　　　</w:t>
            </w:r>
            <w:r w:rsidR="00C2724F" w:rsidRPr="00DC2BEF">
              <w:rPr>
                <w:rFonts w:ascii="ＭＳ Ｐゴシック" w:eastAsia="ＭＳ Ｐゴシック" w:hAnsi="ＭＳ Ｐゴシック" w:cs="Times New Roman" w:hint="eastAsia"/>
                <w:sz w:val="24"/>
                <w:szCs w:val="24"/>
              </w:rPr>
              <w:t>不要</w:t>
            </w:r>
          </w:p>
        </w:tc>
      </w:tr>
      <w:tr w:rsidR="00C2724F" w:rsidRPr="00BC454F" w:rsidTr="00C2724F">
        <w:tc>
          <w:tcPr>
            <w:tcW w:w="3227" w:type="dxa"/>
          </w:tcPr>
          <w:p w:rsidR="00C2724F" w:rsidRPr="00DC2BEF" w:rsidRDefault="00C2724F" w:rsidP="00BC454F">
            <w:pPr>
              <w:jc w:val="center"/>
              <w:rPr>
                <w:rFonts w:ascii="ＭＳ Ｐゴシック" w:eastAsia="ＭＳ Ｐゴシック" w:hAnsi="ＭＳ Ｐゴシック" w:cs="Times New Roman"/>
                <w:sz w:val="24"/>
                <w:szCs w:val="24"/>
              </w:rPr>
            </w:pPr>
          </w:p>
        </w:tc>
        <w:tc>
          <w:tcPr>
            <w:tcW w:w="1812" w:type="dxa"/>
          </w:tcPr>
          <w:p w:rsidR="00C2724F" w:rsidRPr="00DC2BEF" w:rsidRDefault="00C2724F" w:rsidP="00C668E3">
            <w:pPr>
              <w:ind w:firstLineChars="50" w:firstLine="118"/>
              <w:rPr>
                <w:rFonts w:ascii="ＭＳ Ｐゴシック" w:eastAsia="ＭＳ Ｐゴシック" w:hAnsi="ＭＳ Ｐゴシック" w:cs="Times New Roman"/>
                <w:sz w:val="24"/>
                <w:szCs w:val="24"/>
              </w:rPr>
            </w:pPr>
            <w:r w:rsidRPr="00DC2BEF">
              <w:rPr>
                <w:rFonts w:ascii="ＭＳ Ｐゴシック" w:eastAsia="ＭＳ Ｐゴシック" w:hAnsi="ＭＳ Ｐゴシック" w:cs="Times New Roman" w:hint="eastAsia"/>
                <w:sz w:val="24"/>
                <w:szCs w:val="24"/>
              </w:rPr>
              <w:t>要　　　不要</w:t>
            </w:r>
          </w:p>
        </w:tc>
        <w:tc>
          <w:tcPr>
            <w:tcW w:w="3574" w:type="dxa"/>
          </w:tcPr>
          <w:p w:rsidR="00C2724F" w:rsidRPr="00DC2BEF" w:rsidRDefault="00C2724F" w:rsidP="00BC454F">
            <w:pPr>
              <w:jc w:val="center"/>
              <w:rPr>
                <w:rFonts w:ascii="ＭＳ Ｐゴシック" w:eastAsia="ＭＳ Ｐゴシック" w:hAnsi="ＭＳ Ｐゴシック" w:cs="Times New Roman"/>
                <w:sz w:val="24"/>
                <w:szCs w:val="24"/>
              </w:rPr>
            </w:pPr>
          </w:p>
        </w:tc>
        <w:tc>
          <w:tcPr>
            <w:tcW w:w="2069" w:type="dxa"/>
          </w:tcPr>
          <w:p w:rsidR="00C2724F" w:rsidRPr="00DC2BEF" w:rsidRDefault="00C668E3" w:rsidP="00C668E3">
            <w:pPr>
              <w:ind w:firstLineChars="100" w:firstLine="235"/>
              <w:rPr>
                <w:rFonts w:ascii="ＭＳ Ｐゴシック" w:eastAsia="ＭＳ Ｐゴシック" w:hAnsi="ＭＳ Ｐゴシック" w:cs="Times New Roman"/>
                <w:sz w:val="24"/>
                <w:szCs w:val="24"/>
              </w:rPr>
            </w:pPr>
            <w:r w:rsidRPr="00DC2BEF">
              <w:rPr>
                <w:rFonts w:ascii="ＭＳ Ｐゴシック" w:eastAsia="ＭＳ Ｐゴシック" w:hAnsi="ＭＳ Ｐゴシック" w:cs="Times New Roman" w:hint="eastAsia"/>
                <w:sz w:val="24"/>
                <w:szCs w:val="24"/>
              </w:rPr>
              <w:t xml:space="preserve">要　　　　</w:t>
            </w:r>
            <w:r w:rsidR="00C2724F" w:rsidRPr="00DC2BEF">
              <w:rPr>
                <w:rFonts w:ascii="ＭＳ Ｐゴシック" w:eastAsia="ＭＳ Ｐゴシック" w:hAnsi="ＭＳ Ｐゴシック" w:cs="Times New Roman" w:hint="eastAsia"/>
                <w:sz w:val="24"/>
                <w:szCs w:val="24"/>
              </w:rPr>
              <w:t>不要</w:t>
            </w:r>
          </w:p>
        </w:tc>
      </w:tr>
    </w:tbl>
    <w:p w:rsidR="00240615" w:rsidRPr="00E87DFE" w:rsidRDefault="00BC454F" w:rsidP="00E87DFE">
      <w:pPr>
        <w:ind w:firstLineChars="400" w:firstLine="780"/>
        <w:rPr>
          <w:rFonts w:ascii="ＭＳ Ｐゴシック" w:eastAsia="ＭＳ Ｐゴシック" w:hAnsi="ＭＳ Ｐゴシック" w:cs="Times New Roman"/>
          <w:sz w:val="20"/>
          <w:szCs w:val="20"/>
        </w:rPr>
      </w:pPr>
      <w:r w:rsidRPr="00BC454F">
        <w:rPr>
          <w:rFonts w:ascii="ＭＳ Ｐゴシック" w:eastAsia="ＭＳ Ｐゴシック" w:hAnsi="ＭＳ Ｐゴシック" w:cs="Times New Roman" w:hint="eastAsia"/>
          <w:sz w:val="20"/>
          <w:szCs w:val="20"/>
        </w:rPr>
        <w:t>※必要事項をご記入の上、ＦＡＸにてお送りください。</w:t>
      </w:r>
      <w:r w:rsidR="00C2724F">
        <w:rPr>
          <w:rFonts w:ascii="ＭＳ Ｐゴシック" w:eastAsia="ＭＳ Ｐゴシック" w:hAnsi="ＭＳ Ｐゴシック" w:cs="Times New Roman" w:hint="eastAsia"/>
          <w:sz w:val="20"/>
          <w:szCs w:val="20"/>
        </w:rPr>
        <w:t xml:space="preserve">　　　　　　お弁当は１，０００円にてご用意します。</w:t>
      </w:r>
    </w:p>
    <w:sectPr w:rsidR="00240615" w:rsidRPr="00E87DFE" w:rsidSect="00C213A6">
      <w:pgSz w:w="11906" w:h="16838" w:code="9"/>
      <w:pgMar w:top="720" w:right="720" w:bottom="720" w:left="720" w:header="851" w:footer="992" w:gutter="0"/>
      <w:cols w:space="425"/>
      <w:docGrid w:type="linesAndChars" w:linePitch="33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FE" w:rsidRDefault="00E87DFE" w:rsidP="00E87DFE">
      <w:r>
        <w:separator/>
      </w:r>
    </w:p>
  </w:endnote>
  <w:endnote w:type="continuationSeparator" w:id="0">
    <w:p w:rsidR="00E87DFE" w:rsidRDefault="00E87DFE" w:rsidP="00E8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FE" w:rsidRDefault="00E87DFE" w:rsidP="00E87DFE">
      <w:r>
        <w:separator/>
      </w:r>
    </w:p>
  </w:footnote>
  <w:footnote w:type="continuationSeparator" w:id="0">
    <w:p w:rsidR="00E87DFE" w:rsidRDefault="00E87DFE" w:rsidP="00E87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5"/>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A6"/>
    <w:rsid w:val="00001729"/>
    <w:rsid w:val="000020FE"/>
    <w:rsid w:val="00003352"/>
    <w:rsid w:val="000039B7"/>
    <w:rsid w:val="00004F0A"/>
    <w:rsid w:val="000103F6"/>
    <w:rsid w:val="00011150"/>
    <w:rsid w:val="0001175C"/>
    <w:rsid w:val="0001367E"/>
    <w:rsid w:val="0002044E"/>
    <w:rsid w:val="00020B60"/>
    <w:rsid w:val="00021D01"/>
    <w:rsid w:val="00022087"/>
    <w:rsid w:val="00023BB6"/>
    <w:rsid w:val="00023D80"/>
    <w:rsid w:val="00026371"/>
    <w:rsid w:val="0002736D"/>
    <w:rsid w:val="00027837"/>
    <w:rsid w:val="00032387"/>
    <w:rsid w:val="00032681"/>
    <w:rsid w:val="000344B1"/>
    <w:rsid w:val="000346DB"/>
    <w:rsid w:val="00034B6D"/>
    <w:rsid w:val="0003613F"/>
    <w:rsid w:val="0003791C"/>
    <w:rsid w:val="0004304E"/>
    <w:rsid w:val="0004420E"/>
    <w:rsid w:val="00045328"/>
    <w:rsid w:val="0005014E"/>
    <w:rsid w:val="00050D6D"/>
    <w:rsid w:val="00051AF6"/>
    <w:rsid w:val="00053086"/>
    <w:rsid w:val="000556B6"/>
    <w:rsid w:val="00055D9C"/>
    <w:rsid w:val="000569D5"/>
    <w:rsid w:val="000576DB"/>
    <w:rsid w:val="00060213"/>
    <w:rsid w:val="00061321"/>
    <w:rsid w:val="000614C6"/>
    <w:rsid w:val="00071464"/>
    <w:rsid w:val="00071B33"/>
    <w:rsid w:val="000736A4"/>
    <w:rsid w:val="000738BA"/>
    <w:rsid w:val="000746C1"/>
    <w:rsid w:val="00076CC1"/>
    <w:rsid w:val="0008054F"/>
    <w:rsid w:val="00081E7C"/>
    <w:rsid w:val="00081E90"/>
    <w:rsid w:val="000827F0"/>
    <w:rsid w:val="0008309D"/>
    <w:rsid w:val="0008416D"/>
    <w:rsid w:val="00085188"/>
    <w:rsid w:val="00085761"/>
    <w:rsid w:val="00090F4D"/>
    <w:rsid w:val="00092409"/>
    <w:rsid w:val="00092EC6"/>
    <w:rsid w:val="00095FD3"/>
    <w:rsid w:val="000967A5"/>
    <w:rsid w:val="000A0726"/>
    <w:rsid w:val="000A085A"/>
    <w:rsid w:val="000A124B"/>
    <w:rsid w:val="000A2171"/>
    <w:rsid w:val="000A2C18"/>
    <w:rsid w:val="000A32B6"/>
    <w:rsid w:val="000A4B29"/>
    <w:rsid w:val="000A57DB"/>
    <w:rsid w:val="000A61D6"/>
    <w:rsid w:val="000A61E1"/>
    <w:rsid w:val="000A6846"/>
    <w:rsid w:val="000A7466"/>
    <w:rsid w:val="000A7B40"/>
    <w:rsid w:val="000A7FFD"/>
    <w:rsid w:val="000B13DF"/>
    <w:rsid w:val="000B2643"/>
    <w:rsid w:val="000B33D3"/>
    <w:rsid w:val="000B3562"/>
    <w:rsid w:val="000B3CDD"/>
    <w:rsid w:val="000B4AB0"/>
    <w:rsid w:val="000B57DF"/>
    <w:rsid w:val="000B5AC5"/>
    <w:rsid w:val="000B5AF0"/>
    <w:rsid w:val="000B6054"/>
    <w:rsid w:val="000B61E1"/>
    <w:rsid w:val="000B685E"/>
    <w:rsid w:val="000B737A"/>
    <w:rsid w:val="000B7698"/>
    <w:rsid w:val="000C05C1"/>
    <w:rsid w:val="000C1504"/>
    <w:rsid w:val="000C262C"/>
    <w:rsid w:val="000C3255"/>
    <w:rsid w:val="000C5F38"/>
    <w:rsid w:val="000C60BF"/>
    <w:rsid w:val="000C7188"/>
    <w:rsid w:val="000C7379"/>
    <w:rsid w:val="000D0CA9"/>
    <w:rsid w:val="000D47A3"/>
    <w:rsid w:val="000D68BA"/>
    <w:rsid w:val="000D7515"/>
    <w:rsid w:val="000E05DE"/>
    <w:rsid w:val="000E1DC8"/>
    <w:rsid w:val="000E2E5E"/>
    <w:rsid w:val="000E3A33"/>
    <w:rsid w:val="000E4704"/>
    <w:rsid w:val="000E475C"/>
    <w:rsid w:val="000E6FB1"/>
    <w:rsid w:val="000E759F"/>
    <w:rsid w:val="000F0638"/>
    <w:rsid w:val="000F2EFA"/>
    <w:rsid w:val="000F4DA6"/>
    <w:rsid w:val="000F5E8D"/>
    <w:rsid w:val="000F61F5"/>
    <w:rsid w:val="000F64BE"/>
    <w:rsid w:val="000F76C9"/>
    <w:rsid w:val="00100347"/>
    <w:rsid w:val="001007B9"/>
    <w:rsid w:val="00100B3B"/>
    <w:rsid w:val="00100D88"/>
    <w:rsid w:val="00101713"/>
    <w:rsid w:val="00104124"/>
    <w:rsid w:val="00104642"/>
    <w:rsid w:val="00104DBB"/>
    <w:rsid w:val="00105E6E"/>
    <w:rsid w:val="00107453"/>
    <w:rsid w:val="001144B0"/>
    <w:rsid w:val="00114756"/>
    <w:rsid w:val="00116471"/>
    <w:rsid w:val="0012011E"/>
    <w:rsid w:val="00121A5B"/>
    <w:rsid w:val="00121FEA"/>
    <w:rsid w:val="001227A7"/>
    <w:rsid w:val="00122894"/>
    <w:rsid w:val="00123518"/>
    <w:rsid w:val="001245A4"/>
    <w:rsid w:val="001255EE"/>
    <w:rsid w:val="00127540"/>
    <w:rsid w:val="001306F4"/>
    <w:rsid w:val="0013137A"/>
    <w:rsid w:val="00132A51"/>
    <w:rsid w:val="00132A7A"/>
    <w:rsid w:val="001343B2"/>
    <w:rsid w:val="0013477F"/>
    <w:rsid w:val="00135F03"/>
    <w:rsid w:val="001371AC"/>
    <w:rsid w:val="00140630"/>
    <w:rsid w:val="001417A3"/>
    <w:rsid w:val="00143414"/>
    <w:rsid w:val="0014387B"/>
    <w:rsid w:val="00143C03"/>
    <w:rsid w:val="001451E2"/>
    <w:rsid w:val="00146D01"/>
    <w:rsid w:val="00150011"/>
    <w:rsid w:val="00150C1C"/>
    <w:rsid w:val="001529CF"/>
    <w:rsid w:val="001529FF"/>
    <w:rsid w:val="0015360D"/>
    <w:rsid w:val="00154F18"/>
    <w:rsid w:val="00155F08"/>
    <w:rsid w:val="001563C5"/>
    <w:rsid w:val="00156474"/>
    <w:rsid w:val="00156AF1"/>
    <w:rsid w:val="00156CB8"/>
    <w:rsid w:val="00157BAF"/>
    <w:rsid w:val="00160476"/>
    <w:rsid w:val="0016128F"/>
    <w:rsid w:val="001620CA"/>
    <w:rsid w:val="00162F5D"/>
    <w:rsid w:val="00164D8E"/>
    <w:rsid w:val="00165E6F"/>
    <w:rsid w:val="001674A0"/>
    <w:rsid w:val="001675A7"/>
    <w:rsid w:val="001678B9"/>
    <w:rsid w:val="00170FF9"/>
    <w:rsid w:val="00172A29"/>
    <w:rsid w:val="00174A96"/>
    <w:rsid w:val="0017688C"/>
    <w:rsid w:val="0018098F"/>
    <w:rsid w:val="001823F2"/>
    <w:rsid w:val="00182618"/>
    <w:rsid w:val="00183A12"/>
    <w:rsid w:val="00186FE5"/>
    <w:rsid w:val="00187211"/>
    <w:rsid w:val="00187B71"/>
    <w:rsid w:val="0019423B"/>
    <w:rsid w:val="001A0879"/>
    <w:rsid w:val="001A2A90"/>
    <w:rsid w:val="001A3FE5"/>
    <w:rsid w:val="001A58E8"/>
    <w:rsid w:val="001B04F7"/>
    <w:rsid w:val="001B1720"/>
    <w:rsid w:val="001B1930"/>
    <w:rsid w:val="001B44A6"/>
    <w:rsid w:val="001B495F"/>
    <w:rsid w:val="001B4A51"/>
    <w:rsid w:val="001B589C"/>
    <w:rsid w:val="001B6C2B"/>
    <w:rsid w:val="001B7639"/>
    <w:rsid w:val="001C231D"/>
    <w:rsid w:val="001C4586"/>
    <w:rsid w:val="001C51D0"/>
    <w:rsid w:val="001D1EC9"/>
    <w:rsid w:val="001D1ED8"/>
    <w:rsid w:val="001D2234"/>
    <w:rsid w:val="001D3244"/>
    <w:rsid w:val="001D3EA5"/>
    <w:rsid w:val="001D4AC3"/>
    <w:rsid w:val="001D4EFA"/>
    <w:rsid w:val="001D6590"/>
    <w:rsid w:val="001D7D69"/>
    <w:rsid w:val="001E1A5B"/>
    <w:rsid w:val="001E35C3"/>
    <w:rsid w:val="001E5590"/>
    <w:rsid w:val="001E5A40"/>
    <w:rsid w:val="001E5FE7"/>
    <w:rsid w:val="001E6685"/>
    <w:rsid w:val="001E721B"/>
    <w:rsid w:val="001F08C0"/>
    <w:rsid w:val="001F38FD"/>
    <w:rsid w:val="001F4602"/>
    <w:rsid w:val="001F57B9"/>
    <w:rsid w:val="001F59A8"/>
    <w:rsid w:val="001F7E35"/>
    <w:rsid w:val="00200128"/>
    <w:rsid w:val="00200B50"/>
    <w:rsid w:val="00200CB6"/>
    <w:rsid w:val="002019B4"/>
    <w:rsid w:val="00201C8C"/>
    <w:rsid w:val="002021D3"/>
    <w:rsid w:val="00202779"/>
    <w:rsid w:val="0020534F"/>
    <w:rsid w:val="00205E89"/>
    <w:rsid w:val="00210B3D"/>
    <w:rsid w:val="00211537"/>
    <w:rsid w:val="002121A8"/>
    <w:rsid w:val="0021494A"/>
    <w:rsid w:val="00214F6D"/>
    <w:rsid w:val="00216F4E"/>
    <w:rsid w:val="00220CEC"/>
    <w:rsid w:val="0022122A"/>
    <w:rsid w:val="00221D99"/>
    <w:rsid w:val="00222602"/>
    <w:rsid w:val="00222697"/>
    <w:rsid w:val="00224196"/>
    <w:rsid w:val="002265F4"/>
    <w:rsid w:val="00230655"/>
    <w:rsid w:val="00231C8A"/>
    <w:rsid w:val="00231DEF"/>
    <w:rsid w:val="00234223"/>
    <w:rsid w:val="00234890"/>
    <w:rsid w:val="00240615"/>
    <w:rsid w:val="00241CD6"/>
    <w:rsid w:val="00242955"/>
    <w:rsid w:val="002431B0"/>
    <w:rsid w:val="00244B42"/>
    <w:rsid w:val="00244D3B"/>
    <w:rsid w:val="00251140"/>
    <w:rsid w:val="00251340"/>
    <w:rsid w:val="00253BA6"/>
    <w:rsid w:val="00256664"/>
    <w:rsid w:val="00257826"/>
    <w:rsid w:val="00261954"/>
    <w:rsid w:val="00262198"/>
    <w:rsid w:val="00266392"/>
    <w:rsid w:val="002663D8"/>
    <w:rsid w:val="002700A9"/>
    <w:rsid w:val="00270307"/>
    <w:rsid w:val="00272E0A"/>
    <w:rsid w:val="00273130"/>
    <w:rsid w:val="002742B0"/>
    <w:rsid w:val="00274A3F"/>
    <w:rsid w:val="00274F01"/>
    <w:rsid w:val="00275313"/>
    <w:rsid w:val="0027746F"/>
    <w:rsid w:val="00277956"/>
    <w:rsid w:val="00281D32"/>
    <w:rsid w:val="00281D4B"/>
    <w:rsid w:val="0028300B"/>
    <w:rsid w:val="00283650"/>
    <w:rsid w:val="002862FF"/>
    <w:rsid w:val="002878D0"/>
    <w:rsid w:val="002901A5"/>
    <w:rsid w:val="002915C9"/>
    <w:rsid w:val="0029192D"/>
    <w:rsid w:val="00293944"/>
    <w:rsid w:val="00293FCB"/>
    <w:rsid w:val="002946EC"/>
    <w:rsid w:val="00297D2E"/>
    <w:rsid w:val="002A0264"/>
    <w:rsid w:val="002A02D5"/>
    <w:rsid w:val="002A05B7"/>
    <w:rsid w:val="002A0751"/>
    <w:rsid w:val="002A34C9"/>
    <w:rsid w:val="002A356F"/>
    <w:rsid w:val="002A597B"/>
    <w:rsid w:val="002A59BD"/>
    <w:rsid w:val="002A795D"/>
    <w:rsid w:val="002B015F"/>
    <w:rsid w:val="002B1809"/>
    <w:rsid w:val="002B34D7"/>
    <w:rsid w:val="002B5394"/>
    <w:rsid w:val="002C143A"/>
    <w:rsid w:val="002C280C"/>
    <w:rsid w:val="002C2CD7"/>
    <w:rsid w:val="002C5F84"/>
    <w:rsid w:val="002C7A03"/>
    <w:rsid w:val="002C7B1D"/>
    <w:rsid w:val="002D139B"/>
    <w:rsid w:val="002D1B3C"/>
    <w:rsid w:val="002D2206"/>
    <w:rsid w:val="002D325F"/>
    <w:rsid w:val="002D3FDC"/>
    <w:rsid w:val="002E0174"/>
    <w:rsid w:val="002E0E49"/>
    <w:rsid w:val="002E291B"/>
    <w:rsid w:val="002E2FD0"/>
    <w:rsid w:val="002E78AF"/>
    <w:rsid w:val="002E7D64"/>
    <w:rsid w:val="002F0077"/>
    <w:rsid w:val="002F0702"/>
    <w:rsid w:val="002F1168"/>
    <w:rsid w:val="002F254C"/>
    <w:rsid w:val="002F51C0"/>
    <w:rsid w:val="002F5687"/>
    <w:rsid w:val="002F6038"/>
    <w:rsid w:val="003018CF"/>
    <w:rsid w:val="0030257F"/>
    <w:rsid w:val="0030288C"/>
    <w:rsid w:val="00302F21"/>
    <w:rsid w:val="003065DD"/>
    <w:rsid w:val="00306EED"/>
    <w:rsid w:val="00307C03"/>
    <w:rsid w:val="00311A43"/>
    <w:rsid w:val="00311D7B"/>
    <w:rsid w:val="00312B8D"/>
    <w:rsid w:val="00313B75"/>
    <w:rsid w:val="00313F69"/>
    <w:rsid w:val="00316D5B"/>
    <w:rsid w:val="00317929"/>
    <w:rsid w:val="00320452"/>
    <w:rsid w:val="00320840"/>
    <w:rsid w:val="00320BF1"/>
    <w:rsid w:val="00321CA2"/>
    <w:rsid w:val="00323411"/>
    <w:rsid w:val="003235E5"/>
    <w:rsid w:val="00325D4B"/>
    <w:rsid w:val="00327F68"/>
    <w:rsid w:val="003328CE"/>
    <w:rsid w:val="0033307E"/>
    <w:rsid w:val="0033367E"/>
    <w:rsid w:val="003340F5"/>
    <w:rsid w:val="0033506B"/>
    <w:rsid w:val="00340138"/>
    <w:rsid w:val="00340AEA"/>
    <w:rsid w:val="00341516"/>
    <w:rsid w:val="00341C32"/>
    <w:rsid w:val="00343CEC"/>
    <w:rsid w:val="003458D0"/>
    <w:rsid w:val="00346FA3"/>
    <w:rsid w:val="00347663"/>
    <w:rsid w:val="00351EEE"/>
    <w:rsid w:val="00353FB9"/>
    <w:rsid w:val="00362F5B"/>
    <w:rsid w:val="0036354A"/>
    <w:rsid w:val="00364172"/>
    <w:rsid w:val="00367997"/>
    <w:rsid w:val="0037425B"/>
    <w:rsid w:val="0037591B"/>
    <w:rsid w:val="00381674"/>
    <w:rsid w:val="00382280"/>
    <w:rsid w:val="00382B8F"/>
    <w:rsid w:val="00384D2C"/>
    <w:rsid w:val="003869CF"/>
    <w:rsid w:val="00386B8B"/>
    <w:rsid w:val="00386FC7"/>
    <w:rsid w:val="003911F3"/>
    <w:rsid w:val="0039128D"/>
    <w:rsid w:val="00391393"/>
    <w:rsid w:val="00394D1B"/>
    <w:rsid w:val="0039649C"/>
    <w:rsid w:val="0039688B"/>
    <w:rsid w:val="003A0099"/>
    <w:rsid w:val="003A04A4"/>
    <w:rsid w:val="003A20B3"/>
    <w:rsid w:val="003A42C0"/>
    <w:rsid w:val="003A449E"/>
    <w:rsid w:val="003A5267"/>
    <w:rsid w:val="003A62D0"/>
    <w:rsid w:val="003A7319"/>
    <w:rsid w:val="003B0211"/>
    <w:rsid w:val="003B05A7"/>
    <w:rsid w:val="003B0CFF"/>
    <w:rsid w:val="003B3704"/>
    <w:rsid w:val="003B383E"/>
    <w:rsid w:val="003B4D4C"/>
    <w:rsid w:val="003B7B90"/>
    <w:rsid w:val="003C05B0"/>
    <w:rsid w:val="003C0896"/>
    <w:rsid w:val="003C0924"/>
    <w:rsid w:val="003C152F"/>
    <w:rsid w:val="003C1F3E"/>
    <w:rsid w:val="003C4652"/>
    <w:rsid w:val="003C4C00"/>
    <w:rsid w:val="003C4F45"/>
    <w:rsid w:val="003C767A"/>
    <w:rsid w:val="003C76E3"/>
    <w:rsid w:val="003D0B0D"/>
    <w:rsid w:val="003D21EE"/>
    <w:rsid w:val="003D5CF9"/>
    <w:rsid w:val="003E24A8"/>
    <w:rsid w:val="003E45D4"/>
    <w:rsid w:val="003E5022"/>
    <w:rsid w:val="003E514F"/>
    <w:rsid w:val="003E5640"/>
    <w:rsid w:val="003F25B6"/>
    <w:rsid w:val="003F4A7C"/>
    <w:rsid w:val="003F5AD4"/>
    <w:rsid w:val="003F7C6D"/>
    <w:rsid w:val="00402DEE"/>
    <w:rsid w:val="00403CD3"/>
    <w:rsid w:val="00404310"/>
    <w:rsid w:val="00411477"/>
    <w:rsid w:val="00411FCE"/>
    <w:rsid w:val="00412491"/>
    <w:rsid w:val="00412ABD"/>
    <w:rsid w:val="00415833"/>
    <w:rsid w:val="00417AE7"/>
    <w:rsid w:val="00420230"/>
    <w:rsid w:val="00421F91"/>
    <w:rsid w:val="00422347"/>
    <w:rsid w:val="00422C08"/>
    <w:rsid w:val="00425D32"/>
    <w:rsid w:val="00426CCA"/>
    <w:rsid w:val="004341A2"/>
    <w:rsid w:val="00440F93"/>
    <w:rsid w:val="00441E6E"/>
    <w:rsid w:val="004425F5"/>
    <w:rsid w:val="00442878"/>
    <w:rsid w:val="004437C6"/>
    <w:rsid w:val="0044396A"/>
    <w:rsid w:val="00445AEA"/>
    <w:rsid w:val="00447767"/>
    <w:rsid w:val="00447A2F"/>
    <w:rsid w:val="004513C4"/>
    <w:rsid w:val="004518FE"/>
    <w:rsid w:val="004549E7"/>
    <w:rsid w:val="00456FB6"/>
    <w:rsid w:val="0046024A"/>
    <w:rsid w:val="004607FD"/>
    <w:rsid w:val="00461DF6"/>
    <w:rsid w:val="004627F5"/>
    <w:rsid w:val="00462FD1"/>
    <w:rsid w:val="0046358B"/>
    <w:rsid w:val="004639E1"/>
    <w:rsid w:val="00463BCC"/>
    <w:rsid w:val="00466118"/>
    <w:rsid w:val="00467F61"/>
    <w:rsid w:val="00470A54"/>
    <w:rsid w:val="00470B38"/>
    <w:rsid w:val="00472137"/>
    <w:rsid w:val="00472884"/>
    <w:rsid w:val="0047388A"/>
    <w:rsid w:val="00483605"/>
    <w:rsid w:val="0048514A"/>
    <w:rsid w:val="00485E35"/>
    <w:rsid w:val="004900DC"/>
    <w:rsid w:val="00491E5A"/>
    <w:rsid w:val="00491F48"/>
    <w:rsid w:val="00492025"/>
    <w:rsid w:val="0049297D"/>
    <w:rsid w:val="004978C2"/>
    <w:rsid w:val="00497BAF"/>
    <w:rsid w:val="004A04EE"/>
    <w:rsid w:val="004A0F22"/>
    <w:rsid w:val="004A2C0F"/>
    <w:rsid w:val="004A3CCC"/>
    <w:rsid w:val="004A47BF"/>
    <w:rsid w:val="004A4FFA"/>
    <w:rsid w:val="004A5332"/>
    <w:rsid w:val="004A6C1A"/>
    <w:rsid w:val="004B0A9A"/>
    <w:rsid w:val="004B228D"/>
    <w:rsid w:val="004B3CD4"/>
    <w:rsid w:val="004B6C3A"/>
    <w:rsid w:val="004B76D0"/>
    <w:rsid w:val="004B7DEA"/>
    <w:rsid w:val="004C0C3F"/>
    <w:rsid w:val="004C1FD5"/>
    <w:rsid w:val="004C3DA8"/>
    <w:rsid w:val="004C3F4A"/>
    <w:rsid w:val="004C43F9"/>
    <w:rsid w:val="004C4ED1"/>
    <w:rsid w:val="004C5A33"/>
    <w:rsid w:val="004C741C"/>
    <w:rsid w:val="004C7798"/>
    <w:rsid w:val="004C77AE"/>
    <w:rsid w:val="004D4CD7"/>
    <w:rsid w:val="004D64B9"/>
    <w:rsid w:val="004D77E4"/>
    <w:rsid w:val="004E0C4E"/>
    <w:rsid w:val="004E124C"/>
    <w:rsid w:val="004E1AF9"/>
    <w:rsid w:val="004E1FB1"/>
    <w:rsid w:val="004E3744"/>
    <w:rsid w:val="004E5EF9"/>
    <w:rsid w:val="004E7E22"/>
    <w:rsid w:val="004E7F39"/>
    <w:rsid w:val="004F2992"/>
    <w:rsid w:val="004F6541"/>
    <w:rsid w:val="005007F7"/>
    <w:rsid w:val="00501EFA"/>
    <w:rsid w:val="005055AE"/>
    <w:rsid w:val="00506A76"/>
    <w:rsid w:val="00507383"/>
    <w:rsid w:val="00507405"/>
    <w:rsid w:val="00507D14"/>
    <w:rsid w:val="005104C5"/>
    <w:rsid w:val="00511D5C"/>
    <w:rsid w:val="00513010"/>
    <w:rsid w:val="00513DCC"/>
    <w:rsid w:val="00516203"/>
    <w:rsid w:val="00516554"/>
    <w:rsid w:val="005172D0"/>
    <w:rsid w:val="00521A1C"/>
    <w:rsid w:val="00524A0C"/>
    <w:rsid w:val="00525E1B"/>
    <w:rsid w:val="00526083"/>
    <w:rsid w:val="00530857"/>
    <w:rsid w:val="00530C68"/>
    <w:rsid w:val="005317A9"/>
    <w:rsid w:val="005333F7"/>
    <w:rsid w:val="00535411"/>
    <w:rsid w:val="0053633A"/>
    <w:rsid w:val="005373C0"/>
    <w:rsid w:val="005377E4"/>
    <w:rsid w:val="00542572"/>
    <w:rsid w:val="00543FDA"/>
    <w:rsid w:val="00544695"/>
    <w:rsid w:val="00544895"/>
    <w:rsid w:val="00545044"/>
    <w:rsid w:val="00550B50"/>
    <w:rsid w:val="005512E5"/>
    <w:rsid w:val="005524DC"/>
    <w:rsid w:val="005551A8"/>
    <w:rsid w:val="005565EF"/>
    <w:rsid w:val="005565FC"/>
    <w:rsid w:val="0056067E"/>
    <w:rsid w:val="00560E3A"/>
    <w:rsid w:val="00561C81"/>
    <w:rsid w:val="00562DE4"/>
    <w:rsid w:val="00564459"/>
    <w:rsid w:val="0057016B"/>
    <w:rsid w:val="00570353"/>
    <w:rsid w:val="00570C59"/>
    <w:rsid w:val="0057172A"/>
    <w:rsid w:val="00571DCB"/>
    <w:rsid w:val="005721CA"/>
    <w:rsid w:val="005726A5"/>
    <w:rsid w:val="0057352C"/>
    <w:rsid w:val="0057565C"/>
    <w:rsid w:val="00576310"/>
    <w:rsid w:val="00577E1B"/>
    <w:rsid w:val="00581FD0"/>
    <w:rsid w:val="0058266B"/>
    <w:rsid w:val="00584AC6"/>
    <w:rsid w:val="00584CB8"/>
    <w:rsid w:val="00585C05"/>
    <w:rsid w:val="00586E21"/>
    <w:rsid w:val="00590961"/>
    <w:rsid w:val="00591F95"/>
    <w:rsid w:val="005931F8"/>
    <w:rsid w:val="0059346B"/>
    <w:rsid w:val="005943AC"/>
    <w:rsid w:val="00595FD8"/>
    <w:rsid w:val="005974D3"/>
    <w:rsid w:val="00597DBA"/>
    <w:rsid w:val="005A5092"/>
    <w:rsid w:val="005A7089"/>
    <w:rsid w:val="005A753B"/>
    <w:rsid w:val="005B1096"/>
    <w:rsid w:val="005B290E"/>
    <w:rsid w:val="005B4736"/>
    <w:rsid w:val="005B60C2"/>
    <w:rsid w:val="005B7C36"/>
    <w:rsid w:val="005C17F1"/>
    <w:rsid w:val="005C2A59"/>
    <w:rsid w:val="005C4631"/>
    <w:rsid w:val="005C4F7B"/>
    <w:rsid w:val="005C5F1E"/>
    <w:rsid w:val="005D1866"/>
    <w:rsid w:val="005D24EB"/>
    <w:rsid w:val="005D5998"/>
    <w:rsid w:val="005D6B3E"/>
    <w:rsid w:val="005D6D74"/>
    <w:rsid w:val="005E21B3"/>
    <w:rsid w:val="005E2E8C"/>
    <w:rsid w:val="005E394B"/>
    <w:rsid w:val="005E7F39"/>
    <w:rsid w:val="005F098B"/>
    <w:rsid w:val="005F45F2"/>
    <w:rsid w:val="005F4FE5"/>
    <w:rsid w:val="006005B6"/>
    <w:rsid w:val="006022FB"/>
    <w:rsid w:val="00603431"/>
    <w:rsid w:val="00604271"/>
    <w:rsid w:val="006045FB"/>
    <w:rsid w:val="00605153"/>
    <w:rsid w:val="006058D9"/>
    <w:rsid w:val="0060758D"/>
    <w:rsid w:val="006138F6"/>
    <w:rsid w:val="00613EB4"/>
    <w:rsid w:val="00614CDE"/>
    <w:rsid w:val="006168BD"/>
    <w:rsid w:val="006223B8"/>
    <w:rsid w:val="00624F6E"/>
    <w:rsid w:val="00625A53"/>
    <w:rsid w:val="00625D73"/>
    <w:rsid w:val="00630BF5"/>
    <w:rsid w:val="00630FC8"/>
    <w:rsid w:val="00633342"/>
    <w:rsid w:val="00633640"/>
    <w:rsid w:val="0063544A"/>
    <w:rsid w:val="006358F1"/>
    <w:rsid w:val="00641D9D"/>
    <w:rsid w:val="00641EFB"/>
    <w:rsid w:val="0064480D"/>
    <w:rsid w:val="00644EC4"/>
    <w:rsid w:val="00645A4D"/>
    <w:rsid w:val="00646858"/>
    <w:rsid w:val="006505A8"/>
    <w:rsid w:val="00652F22"/>
    <w:rsid w:val="00655B6A"/>
    <w:rsid w:val="006562B7"/>
    <w:rsid w:val="0066476A"/>
    <w:rsid w:val="00665888"/>
    <w:rsid w:val="00667A05"/>
    <w:rsid w:val="00667DD3"/>
    <w:rsid w:val="00670547"/>
    <w:rsid w:val="00671E9D"/>
    <w:rsid w:val="00673293"/>
    <w:rsid w:val="00673482"/>
    <w:rsid w:val="006745E3"/>
    <w:rsid w:val="00674768"/>
    <w:rsid w:val="006762F9"/>
    <w:rsid w:val="00676E32"/>
    <w:rsid w:val="00681277"/>
    <w:rsid w:val="0068132C"/>
    <w:rsid w:val="006816CA"/>
    <w:rsid w:val="00682431"/>
    <w:rsid w:val="0068368A"/>
    <w:rsid w:val="0068388F"/>
    <w:rsid w:val="006840D8"/>
    <w:rsid w:val="00684212"/>
    <w:rsid w:val="00684B22"/>
    <w:rsid w:val="00685317"/>
    <w:rsid w:val="0068767D"/>
    <w:rsid w:val="006912CB"/>
    <w:rsid w:val="00692CE0"/>
    <w:rsid w:val="006935B6"/>
    <w:rsid w:val="0069452E"/>
    <w:rsid w:val="00694F02"/>
    <w:rsid w:val="00697015"/>
    <w:rsid w:val="00697463"/>
    <w:rsid w:val="006A26BB"/>
    <w:rsid w:val="006A3634"/>
    <w:rsid w:val="006A4A4D"/>
    <w:rsid w:val="006A6E9B"/>
    <w:rsid w:val="006B06E4"/>
    <w:rsid w:val="006B10F2"/>
    <w:rsid w:val="006B1760"/>
    <w:rsid w:val="006B28DA"/>
    <w:rsid w:val="006B323E"/>
    <w:rsid w:val="006B3F52"/>
    <w:rsid w:val="006C0B41"/>
    <w:rsid w:val="006C0F67"/>
    <w:rsid w:val="006C16B5"/>
    <w:rsid w:val="006C2B56"/>
    <w:rsid w:val="006C40A8"/>
    <w:rsid w:val="006C4B6A"/>
    <w:rsid w:val="006C4CC7"/>
    <w:rsid w:val="006C5C27"/>
    <w:rsid w:val="006C6FCE"/>
    <w:rsid w:val="006C715E"/>
    <w:rsid w:val="006C7B22"/>
    <w:rsid w:val="006D0499"/>
    <w:rsid w:val="006D16F6"/>
    <w:rsid w:val="006D274C"/>
    <w:rsid w:val="006D4C12"/>
    <w:rsid w:val="006D6802"/>
    <w:rsid w:val="006D7DDD"/>
    <w:rsid w:val="006E0085"/>
    <w:rsid w:val="006E1FAA"/>
    <w:rsid w:val="006E358E"/>
    <w:rsid w:val="006E5448"/>
    <w:rsid w:val="006E7EC5"/>
    <w:rsid w:val="006F036A"/>
    <w:rsid w:val="006F1CC9"/>
    <w:rsid w:val="006F3CAC"/>
    <w:rsid w:val="006F47AF"/>
    <w:rsid w:val="006F51D8"/>
    <w:rsid w:val="006F740D"/>
    <w:rsid w:val="006F792F"/>
    <w:rsid w:val="00700DA0"/>
    <w:rsid w:val="00701EE8"/>
    <w:rsid w:val="00704291"/>
    <w:rsid w:val="0070518E"/>
    <w:rsid w:val="00707483"/>
    <w:rsid w:val="00711122"/>
    <w:rsid w:val="00711F2F"/>
    <w:rsid w:val="00713294"/>
    <w:rsid w:val="00713786"/>
    <w:rsid w:val="00713A64"/>
    <w:rsid w:val="007148D0"/>
    <w:rsid w:val="0071519F"/>
    <w:rsid w:val="0071596A"/>
    <w:rsid w:val="007171B0"/>
    <w:rsid w:val="00717D6D"/>
    <w:rsid w:val="007214DC"/>
    <w:rsid w:val="00722004"/>
    <w:rsid w:val="00724E41"/>
    <w:rsid w:val="00727596"/>
    <w:rsid w:val="007301BB"/>
    <w:rsid w:val="00731A9B"/>
    <w:rsid w:val="00732C9B"/>
    <w:rsid w:val="007361AD"/>
    <w:rsid w:val="0073647E"/>
    <w:rsid w:val="00736A00"/>
    <w:rsid w:val="007370B6"/>
    <w:rsid w:val="0074002E"/>
    <w:rsid w:val="00740FEF"/>
    <w:rsid w:val="00741705"/>
    <w:rsid w:val="00741DBB"/>
    <w:rsid w:val="007427AA"/>
    <w:rsid w:val="00743B95"/>
    <w:rsid w:val="00744B21"/>
    <w:rsid w:val="00746290"/>
    <w:rsid w:val="00746432"/>
    <w:rsid w:val="00747B27"/>
    <w:rsid w:val="0075009D"/>
    <w:rsid w:val="007502DE"/>
    <w:rsid w:val="0075039B"/>
    <w:rsid w:val="00751469"/>
    <w:rsid w:val="00751FB2"/>
    <w:rsid w:val="007523FE"/>
    <w:rsid w:val="007537C8"/>
    <w:rsid w:val="00753EBF"/>
    <w:rsid w:val="00754C03"/>
    <w:rsid w:val="00754D1D"/>
    <w:rsid w:val="007567B0"/>
    <w:rsid w:val="007616AC"/>
    <w:rsid w:val="00762BAC"/>
    <w:rsid w:val="00763219"/>
    <w:rsid w:val="00763D44"/>
    <w:rsid w:val="00763FAD"/>
    <w:rsid w:val="00765F60"/>
    <w:rsid w:val="00766BDD"/>
    <w:rsid w:val="00767651"/>
    <w:rsid w:val="00767A18"/>
    <w:rsid w:val="007705F6"/>
    <w:rsid w:val="00772A5E"/>
    <w:rsid w:val="00772A8D"/>
    <w:rsid w:val="00773B8E"/>
    <w:rsid w:val="00773D64"/>
    <w:rsid w:val="00774A79"/>
    <w:rsid w:val="007751CC"/>
    <w:rsid w:val="00776423"/>
    <w:rsid w:val="00780EED"/>
    <w:rsid w:val="00782551"/>
    <w:rsid w:val="0078357B"/>
    <w:rsid w:val="007842C7"/>
    <w:rsid w:val="00784F04"/>
    <w:rsid w:val="00784F61"/>
    <w:rsid w:val="00787D53"/>
    <w:rsid w:val="0079426A"/>
    <w:rsid w:val="00795853"/>
    <w:rsid w:val="00796314"/>
    <w:rsid w:val="007963A2"/>
    <w:rsid w:val="007968D1"/>
    <w:rsid w:val="007975DB"/>
    <w:rsid w:val="007A05CF"/>
    <w:rsid w:val="007A2451"/>
    <w:rsid w:val="007A25C1"/>
    <w:rsid w:val="007A3BA5"/>
    <w:rsid w:val="007A4D47"/>
    <w:rsid w:val="007A516C"/>
    <w:rsid w:val="007B020F"/>
    <w:rsid w:val="007B0240"/>
    <w:rsid w:val="007B03ED"/>
    <w:rsid w:val="007B06B0"/>
    <w:rsid w:val="007B0E6D"/>
    <w:rsid w:val="007B16C6"/>
    <w:rsid w:val="007B2A37"/>
    <w:rsid w:val="007B5A0F"/>
    <w:rsid w:val="007B66DB"/>
    <w:rsid w:val="007B7E85"/>
    <w:rsid w:val="007C1070"/>
    <w:rsid w:val="007C1F32"/>
    <w:rsid w:val="007C2394"/>
    <w:rsid w:val="007C33F0"/>
    <w:rsid w:val="007C4497"/>
    <w:rsid w:val="007C618A"/>
    <w:rsid w:val="007C66C5"/>
    <w:rsid w:val="007C6CED"/>
    <w:rsid w:val="007C71E5"/>
    <w:rsid w:val="007C74C7"/>
    <w:rsid w:val="007D0BAC"/>
    <w:rsid w:val="007D1263"/>
    <w:rsid w:val="007D1A41"/>
    <w:rsid w:val="007D1DE7"/>
    <w:rsid w:val="007D45AD"/>
    <w:rsid w:val="007D5FF6"/>
    <w:rsid w:val="007E1907"/>
    <w:rsid w:val="007E2796"/>
    <w:rsid w:val="007E403A"/>
    <w:rsid w:val="007E467C"/>
    <w:rsid w:val="007E64F7"/>
    <w:rsid w:val="007F07AC"/>
    <w:rsid w:val="007F26D3"/>
    <w:rsid w:val="007F3DA2"/>
    <w:rsid w:val="007F46BB"/>
    <w:rsid w:val="007F5A6E"/>
    <w:rsid w:val="007F651E"/>
    <w:rsid w:val="007F6F01"/>
    <w:rsid w:val="008011BC"/>
    <w:rsid w:val="0080232E"/>
    <w:rsid w:val="008031D0"/>
    <w:rsid w:val="00803225"/>
    <w:rsid w:val="008037EA"/>
    <w:rsid w:val="00804683"/>
    <w:rsid w:val="008047C5"/>
    <w:rsid w:val="00805035"/>
    <w:rsid w:val="00805B38"/>
    <w:rsid w:val="00806B23"/>
    <w:rsid w:val="00806BA1"/>
    <w:rsid w:val="00807145"/>
    <w:rsid w:val="008076AF"/>
    <w:rsid w:val="008101E1"/>
    <w:rsid w:val="00812014"/>
    <w:rsid w:val="00813816"/>
    <w:rsid w:val="00815650"/>
    <w:rsid w:val="00816884"/>
    <w:rsid w:val="0082023F"/>
    <w:rsid w:val="00820377"/>
    <w:rsid w:val="00821D7E"/>
    <w:rsid w:val="00825021"/>
    <w:rsid w:val="00827555"/>
    <w:rsid w:val="00830276"/>
    <w:rsid w:val="0083087E"/>
    <w:rsid w:val="008314EB"/>
    <w:rsid w:val="0083243F"/>
    <w:rsid w:val="00832DF7"/>
    <w:rsid w:val="00833AF0"/>
    <w:rsid w:val="00835B2D"/>
    <w:rsid w:val="00835B9A"/>
    <w:rsid w:val="00836BB7"/>
    <w:rsid w:val="008374D5"/>
    <w:rsid w:val="00837790"/>
    <w:rsid w:val="00837A4A"/>
    <w:rsid w:val="008413AF"/>
    <w:rsid w:val="008414B1"/>
    <w:rsid w:val="0084239A"/>
    <w:rsid w:val="00842FC3"/>
    <w:rsid w:val="00843723"/>
    <w:rsid w:val="00843D0C"/>
    <w:rsid w:val="00843FCC"/>
    <w:rsid w:val="00844B42"/>
    <w:rsid w:val="0084691D"/>
    <w:rsid w:val="00853FEF"/>
    <w:rsid w:val="008540AF"/>
    <w:rsid w:val="00856A23"/>
    <w:rsid w:val="0086002F"/>
    <w:rsid w:val="0086159E"/>
    <w:rsid w:val="00863298"/>
    <w:rsid w:val="00864D50"/>
    <w:rsid w:val="00865661"/>
    <w:rsid w:val="00867859"/>
    <w:rsid w:val="008700B6"/>
    <w:rsid w:val="0087031D"/>
    <w:rsid w:val="008718DD"/>
    <w:rsid w:val="00871942"/>
    <w:rsid w:val="0087798F"/>
    <w:rsid w:val="00882B24"/>
    <w:rsid w:val="008831C1"/>
    <w:rsid w:val="008842F5"/>
    <w:rsid w:val="00884AB2"/>
    <w:rsid w:val="008877E4"/>
    <w:rsid w:val="00891DE8"/>
    <w:rsid w:val="00892A53"/>
    <w:rsid w:val="00893D78"/>
    <w:rsid w:val="00895DB6"/>
    <w:rsid w:val="00895EC4"/>
    <w:rsid w:val="00897363"/>
    <w:rsid w:val="008A0294"/>
    <w:rsid w:val="008A1543"/>
    <w:rsid w:val="008A21B1"/>
    <w:rsid w:val="008A5E4A"/>
    <w:rsid w:val="008B2FB9"/>
    <w:rsid w:val="008B350B"/>
    <w:rsid w:val="008B47D4"/>
    <w:rsid w:val="008B542A"/>
    <w:rsid w:val="008B54E4"/>
    <w:rsid w:val="008B6B55"/>
    <w:rsid w:val="008B7341"/>
    <w:rsid w:val="008C1876"/>
    <w:rsid w:val="008C24E5"/>
    <w:rsid w:val="008C2AF2"/>
    <w:rsid w:val="008C33FB"/>
    <w:rsid w:val="008C373B"/>
    <w:rsid w:val="008C38F7"/>
    <w:rsid w:val="008C4ABC"/>
    <w:rsid w:val="008C51FA"/>
    <w:rsid w:val="008C5BAB"/>
    <w:rsid w:val="008C6477"/>
    <w:rsid w:val="008C6530"/>
    <w:rsid w:val="008C7D56"/>
    <w:rsid w:val="008D056E"/>
    <w:rsid w:val="008D058C"/>
    <w:rsid w:val="008D1543"/>
    <w:rsid w:val="008D1FC0"/>
    <w:rsid w:val="008D2438"/>
    <w:rsid w:val="008D62E3"/>
    <w:rsid w:val="008D6731"/>
    <w:rsid w:val="008E024C"/>
    <w:rsid w:val="008E0368"/>
    <w:rsid w:val="008E3DBD"/>
    <w:rsid w:val="008E56AF"/>
    <w:rsid w:val="008E6376"/>
    <w:rsid w:val="008F48CD"/>
    <w:rsid w:val="008F56D0"/>
    <w:rsid w:val="008F6BA4"/>
    <w:rsid w:val="008F6D71"/>
    <w:rsid w:val="008F736F"/>
    <w:rsid w:val="00901802"/>
    <w:rsid w:val="00902326"/>
    <w:rsid w:val="00903EF3"/>
    <w:rsid w:val="00904843"/>
    <w:rsid w:val="00905413"/>
    <w:rsid w:val="009058DC"/>
    <w:rsid w:val="009113D7"/>
    <w:rsid w:val="009126B7"/>
    <w:rsid w:val="00914125"/>
    <w:rsid w:val="00914B60"/>
    <w:rsid w:val="00915A4E"/>
    <w:rsid w:val="00921CBC"/>
    <w:rsid w:val="00922EAA"/>
    <w:rsid w:val="0092424D"/>
    <w:rsid w:val="0092558F"/>
    <w:rsid w:val="0092562A"/>
    <w:rsid w:val="00926F18"/>
    <w:rsid w:val="0092723F"/>
    <w:rsid w:val="00930503"/>
    <w:rsid w:val="00930D94"/>
    <w:rsid w:val="009314FD"/>
    <w:rsid w:val="00931D6F"/>
    <w:rsid w:val="00932645"/>
    <w:rsid w:val="00932687"/>
    <w:rsid w:val="00933184"/>
    <w:rsid w:val="009339E4"/>
    <w:rsid w:val="00937E86"/>
    <w:rsid w:val="00937EA4"/>
    <w:rsid w:val="00940CCE"/>
    <w:rsid w:val="00944A5F"/>
    <w:rsid w:val="00945A6C"/>
    <w:rsid w:val="00947465"/>
    <w:rsid w:val="0095205E"/>
    <w:rsid w:val="00952B53"/>
    <w:rsid w:val="00953A43"/>
    <w:rsid w:val="00953AE1"/>
    <w:rsid w:val="00953E53"/>
    <w:rsid w:val="009540EE"/>
    <w:rsid w:val="00955197"/>
    <w:rsid w:val="0095543D"/>
    <w:rsid w:val="00957BC9"/>
    <w:rsid w:val="00960109"/>
    <w:rsid w:val="009601C5"/>
    <w:rsid w:val="009607C5"/>
    <w:rsid w:val="009616C7"/>
    <w:rsid w:val="00965333"/>
    <w:rsid w:val="0097055F"/>
    <w:rsid w:val="00971212"/>
    <w:rsid w:val="00971B09"/>
    <w:rsid w:val="00972779"/>
    <w:rsid w:val="00974031"/>
    <w:rsid w:val="009751AF"/>
    <w:rsid w:val="00980507"/>
    <w:rsid w:val="00980A1D"/>
    <w:rsid w:val="00980C87"/>
    <w:rsid w:val="00984A2D"/>
    <w:rsid w:val="00986D87"/>
    <w:rsid w:val="00990872"/>
    <w:rsid w:val="00990EA0"/>
    <w:rsid w:val="0099272B"/>
    <w:rsid w:val="0099512E"/>
    <w:rsid w:val="00995F64"/>
    <w:rsid w:val="009A024C"/>
    <w:rsid w:val="009A24B1"/>
    <w:rsid w:val="009A613D"/>
    <w:rsid w:val="009A64AF"/>
    <w:rsid w:val="009B28A0"/>
    <w:rsid w:val="009B3197"/>
    <w:rsid w:val="009B7F9C"/>
    <w:rsid w:val="009C27B8"/>
    <w:rsid w:val="009C2A91"/>
    <w:rsid w:val="009C35ED"/>
    <w:rsid w:val="009C40C0"/>
    <w:rsid w:val="009C4CC7"/>
    <w:rsid w:val="009C54E6"/>
    <w:rsid w:val="009C6132"/>
    <w:rsid w:val="009C6B49"/>
    <w:rsid w:val="009C6C85"/>
    <w:rsid w:val="009D11C9"/>
    <w:rsid w:val="009D1246"/>
    <w:rsid w:val="009D2104"/>
    <w:rsid w:val="009D2E61"/>
    <w:rsid w:val="009D3FC4"/>
    <w:rsid w:val="009D4D7C"/>
    <w:rsid w:val="009D517B"/>
    <w:rsid w:val="009D66C3"/>
    <w:rsid w:val="009D6A5A"/>
    <w:rsid w:val="009D7531"/>
    <w:rsid w:val="009D77D0"/>
    <w:rsid w:val="009D7BFE"/>
    <w:rsid w:val="009D7EB3"/>
    <w:rsid w:val="009E0D59"/>
    <w:rsid w:val="009E4AD8"/>
    <w:rsid w:val="009E530C"/>
    <w:rsid w:val="009E764B"/>
    <w:rsid w:val="009F1349"/>
    <w:rsid w:val="009F3B19"/>
    <w:rsid w:val="009F6652"/>
    <w:rsid w:val="009F681D"/>
    <w:rsid w:val="00A023F8"/>
    <w:rsid w:val="00A027C6"/>
    <w:rsid w:val="00A02CE8"/>
    <w:rsid w:val="00A035AD"/>
    <w:rsid w:val="00A045A5"/>
    <w:rsid w:val="00A048E0"/>
    <w:rsid w:val="00A057FE"/>
    <w:rsid w:val="00A069C4"/>
    <w:rsid w:val="00A07DAF"/>
    <w:rsid w:val="00A11E6F"/>
    <w:rsid w:val="00A1516C"/>
    <w:rsid w:val="00A1690C"/>
    <w:rsid w:val="00A2014C"/>
    <w:rsid w:val="00A21136"/>
    <w:rsid w:val="00A211D2"/>
    <w:rsid w:val="00A275BE"/>
    <w:rsid w:val="00A27BF2"/>
    <w:rsid w:val="00A30C21"/>
    <w:rsid w:val="00A30EE7"/>
    <w:rsid w:val="00A31C62"/>
    <w:rsid w:val="00A3487B"/>
    <w:rsid w:val="00A34D34"/>
    <w:rsid w:val="00A371D8"/>
    <w:rsid w:val="00A40D57"/>
    <w:rsid w:val="00A41711"/>
    <w:rsid w:val="00A41EEB"/>
    <w:rsid w:val="00A425C7"/>
    <w:rsid w:val="00A45A85"/>
    <w:rsid w:val="00A46746"/>
    <w:rsid w:val="00A5069D"/>
    <w:rsid w:val="00A55553"/>
    <w:rsid w:val="00A55C78"/>
    <w:rsid w:val="00A56D3F"/>
    <w:rsid w:val="00A61BB4"/>
    <w:rsid w:val="00A61CA1"/>
    <w:rsid w:val="00A61D37"/>
    <w:rsid w:val="00A62055"/>
    <w:rsid w:val="00A632A3"/>
    <w:rsid w:val="00A632AF"/>
    <w:rsid w:val="00A64289"/>
    <w:rsid w:val="00A644E8"/>
    <w:rsid w:val="00A65858"/>
    <w:rsid w:val="00A6592F"/>
    <w:rsid w:val="00A67A8A"/>
    <w:rsid w:val="00A71C92"/>
    <w:rsid w:val="00A72714"/>
    <w:rsid w:val="00A727AE"/>
    <w:rsid w:val="00A72DAD"/>
    <w:rsid w:val="00A74037"/>
    <w:rsid w:val="00A768FC"/>
    <w:rsid w:val="00A81018"/>
    <w:rsid w:val="00A82C7D"/>
    <w:rsid w:val="00A851F9"/>
    <w:rsid w:val="00A85584"/>
    <w:rsid w:val="00A868AA"/>
    <w:rsid w:val="00A86D14"/>
    <w:rsid w:val="00A874D0"/>
    <w:rsid w:val="00A90335"/>
    <w:rsid w:val="00A91236"/>
    <w:rsid w:val="00A918DE"/>
    <w:rsid w:val="00A925C8"/>
    <w:rsid w:val="00A92CF7"/>
    <w:rsid w:val="00A936E6"/>
    <w:rsid w:val="00A94BF3"/>
    <w:rsid w:val="00A9525F"/>
    <w:rsid w:val="00A9537E"/>
    <w:rsid w:val="00A95C9F"/>
    <w:rsid w:val="00A95F6E"/>
    <w:rsid w:val="00A96D6D"/>
    <w:rsid w:val="00A974A6"/>
    <w:rsid w:val="00AA07EE"/>
    <w:rsid w:val="00AA1582"/>
    <w:rsid w:val="00AA265C"/>
    <w:rsid w:val="00AA31A1"/>
    <w:rsid w:val="00AA324A"/>
    <w:rsid w:val="00AA3D8F"/>
    <w:rsid w:val="00AA5B9B"/>
    <w:rsid w:val="00AA6F9D"/>
    <w:rsid w:val="00AB02FC"/>
    <w:rsid w:val="00AB1420"/>
    <w:rsid w:val="00AB18B4"/>
    <w:rsid w:val="00AB3B93"/>
    <w:rsid w:val="00AB40E2"/>
    <w:rsid w:val="00AB4CD8"/>
    <w:rsid w:val="00AB4E10"/>
    <w:rsid w:val="00AC0232"/>
    <w:rsid w:val="00AC0654"/>
    <w:rsid w:val="00AC1985"/>
    <w:rsid w:val="00AC259F"/>
    <w:rsid w:val="00AC2D44"/>
    <w:rsid w:val="00AC6FF5"/>
    <w:rsid w:val="00AC7692"/>
    <w:rsid w:val="00AC7A6F"/>
    <w:rsid w:val="00AD0001"/>
    <w:rsid w:val="00AD103B"/>
    <w:rsid w:val="00AD1248"/>
    <w:rsid w:val="00AD1910"/>
    <w:rsid w:val="00AD1C0A"/>
    <w:rsid w:val="00AD226F"/>
    <w:rsid w:val="00AD2C56"/>
    <w:rsid w:val="00AD2EB7"/>
    <w:rsid w:val="00AD4518"/>
    <w:rsid w:val="00AD54C1"/>
    <w:rsid w:val="00AD6AC0"/>
    <w:rsid w:val="00AD6B57"/>
    <w:rsid w:val="00AD6CD1"/>
    <w:rsid w:val="00AD6E65"/>
    <w:rsid w:val="00AE0741"/>
    <w:rsid w:val="00AE2D8B"/>
    <w:rsid w:val="00AE3132"/>
    <w:rsid w:val="00AE5225"/>
    <w:rsid w:val="00AE5D94"/>
    <w:rsid w:val="00AE6407"/>
    <w:rsid w:val="00AE77B3"/>
    <w:rsid w:val="00AF0F3C"/>
    <w:rsid w:val="00AF1952"/>
    <w:rsid w:val="00AF49B3"/>
    <w:rsid w:val="00AF4D28"/>
    <w:rsid w:val="00AF533D"/>
    <w:rsid w:val="00AF62A6"/>
    <w:rsid w:val="00AF7626"/>
    <w:rsid w:val="00AF7B5F"/>
    <w:rsid w:val="00B01FE4"/>
    <w:rsid w:val="00B028B9"/>
    <w:rsid w:val="00B034D4"/>
    <w:rsid w:val="00B0356B"/>
    <w:rsid w:val="00B0507B"/>
    <w:rsid w:val="00B051DF"/>
    <w:rsid w:val="00B052A8"/>
    <w:rsid w:val="00B06CC1"/>
    <w:rsid w:val="00B0763B"/>
    <w:rsid w:val="00B07672"/>
    <w:rsid w:val="00B11C09"/>
    <w:rsid w:val="00B14316"/>
    <w:rsid w:val="00B1502D"/>
    <w:rsid w:val="00B15479"/>
    <w:rsid w:val="00B158E1"/>
    <w:rsid w:val="00B16028"/>
    <w:rsid w:val="00B1671E"/>
    <w:rsid w:val="00B20F68"/>
    <w:rsid w:val="00B216F1"/>
    <w:rsid w:val="00B24596"/>
    <w:rsid w:val="00B27BE9"/>
    <w:rsid w:val="00B31272"/>
    <w:rsid w:val="00B32222"/>
    <w:rsid w:val="00B335E5"/>
    <w:rsid w:val="00B34829"/>
    <w:rsid w:val="00B40E1F"/>
    <w:rsid w:val="00B41777"/>
    <w:rsid w:val="00B425D5"/>
    <w:rsid w:val="00B43624"/>
    <w:rsid w:val="00B43EC7"/>
    <w:rsid w:val="00B4631D"/>
    <w:rsid w:val="00B469B8"/>
    <w:rsid w:val="00B47177"/>
    <w:rsid w:val="00B476A1"/>
    <w:rsid w:val="00B50148"/>
    <w:rsid w:val="00B50981"/>
    <w:rsid w:val="00B524F1"/>
    <w:rsid w:val="00B538BE"/>
    <w:rsid w:val="00B53BAC"/>
    <w:rsid w:val="00B53F75"/>
    <w:rsid w:val="00B5551E"/>
    <w:rsid w:val="00B557AA"/>
    <w:rsid w:val="00B55DC9"/>
    <w:rsid w:val="00B56D0D"/>
    <w:rsid w:val="00B57BAF"/>
    <w:rsid w:val="00B61459"/>
    <w:rsid w:val="00B61E18"/>
    <w:rsid w:val="00B64051"/>
    <w:rsid w:val="00B6413C"/>
    <w:rsid w:val="00B74152"/>
    <w:rsid w:val="00B74184"/>
    <w:rsid w:val="00B747E1"/>
    <w:rsid w:val="00B75BCA"/>
    <w:rsid w:val="00B80525"/>
    <w:rsid w:val="00B8168E"/>
    <w:rsid w:val="00B854EE"/>
    <w:rsid w:val="00B85DC7"/>
    <w:rsid w:val="00B87CDB"/>
    <w:rsid w:val="00B9226A"/>
    <w:rsid w:val="00B930C7"/>
    <w:rsid w:val="00B938F5"/>
    <w:rsid w:val="00B9648D"/>
    <w:rsid w:val="00B96618"/>
    <w:rsid w:val="00B969D4"/>
    <w:rsid w:val="00B97DC2"/>
    <w:rsid w:val="00BA199B"/>
    <w:rsid w:val="00BA2E12"/>
    <w:rsid w:val="00BA471A"/>
    <w:rsid w:val="00BA49CB"/>
    <w:rsid w:val="00BA4C44"/>
    <w:rsid w:val="00BA5E9A"/>
    <w:rsid w:val="00BA76FB"/>
    <w:rsid w:val="00BB0164"/>
    <w:rsid w:val="00BB038D"/>
    <w:rsid w:val="00BB333E"/>
    <w:rsid w:val="00BB3598"/>
    <w:rsid w:val="00BB51B4"/>
    <w:rsid w:val="00BB6843"/>
    <w:rsid w:val="00BB74C4"/>
    <w:rsid w:val="00BB7679"/>
    <w:rsid w:val="00BC17F7"/>
    <w:rsid w:val="00BC2934"/>
    <w:rsid w:val="00BC454F"/>
    <w:rsid w:val="00BC5544"/>
    <w:rsid w:val="00BC72AE"/>
    <w:rsid w:val="00BD18A8"/>
    <w:rsid w:val="00BD1C26"/>
    <w:rsid w:val="00BD2954"/>
    <w:rsid w:val="00BD53F6"/>
    <w:rsid w:val="00BD6C06"/>
    <w:rsid w:val="00BD6E15"/>
    <w:rsid w:val="00BD73DC"/>
    <w:rsid w:val="00BD7792"/>
    <w:rsid w:val="00BE00CE"/>
    <w:rsid w:val="00BE141D"/>
    <w:rsid w:val="00BE4260"/>
    <w:rsid w:val="00BE4BC1"/>
    <w:rsid w:val="00BE592A"/>
    <w:rsid w:val="00BE65B7"/>
    <w:rsid w:val="00BE70C1"/>
    <w:rsid w:val="00BF003C"/>
    <w:rsid w:val="00BF25DB"/>
    <w:rsid w:val="00BF2F4F"/>
    <w:rsid w:val="00BF4584"/>
    <w:rsid w:val="00BF6204"/>
    <w:rsid w:val="00BF710F"/>
    <w:rsid w:val="00BF7576"/>
    <w:rsid w:val="00C01575"/>
    <w:rsid w:val="00C04395"/>
    <w:rsid w:val="00C05BAC"/>
    <w:rsid w:val="00C0622A"/>
    <w:rsid w:val="00C06962"/>
    <w:rsid w:val="00C10434"/>
    <w:rsid w:val="00C10D48"/>
    <w:rsid w:val="00C11CD0"/>
    <w:rsid w:val="00C12C33"/>
    <w:rsid w:val="00C1329A"/>
    <w:rsid w:val="00C16503"/>
    <w:rsid w:val="00C166C3"/>
    <w:rsid w:val="00C16B88"/>
    <w:rsid w:val="00C20E91"/>
    <w:rsid w:val="00C210AE"/>
    <w:rsid w:val="00C212BC"/>
    <w:rsid w:val="00C213A6"/>
    <w:rsid w:val="00C21DC9"/>
    <w:rsid w:val="00C24EEF"/>
    <w:rsid w:val="00C26433"/>
    <w:rsid w:val="00C2724F"/>
    <w:rsid w:val="00C27AE5"/>
    <w:rsid w:val="00C30D32"/>
    <w:rsid w:val="00C30D98"/>
    <w:rsid w:val="00C30EA5"/>
    <w:rsid w:val="00C3117C"/>
    <w:rsid w:val="00C31330"/>
    <w:rsid w:val="00C31957"/>
    <w:rsid w:val="00C3261F"/>
    <w:rsid w:val="00C326A2"/>
    <w:rsid w:val="00C32AF5"/>
    <w:rsid w:val="00C330CF"/>
    <w:rsid w:val="00C3332D"/>
    <w:rsid w:val="00C34C2B"/>
    <w:rsid w:val="00C3588B"/>
    <w:rsid w:val="00C35AE6"/>
    <w:rsid w:val="00C35C4A"/>
    <w:rsid w:val="00C4134C"/>
    <w:rsid w:val="00C41F35"/>
    <w:rsid w:val="00C42D74"/>
    <w:rsid w:val="00C43BE4"/>
    <w:rsid w:val="00C47752"/>
    <w:rsid w:val="00C478D3"/>
    <w:rsid w:val="00C51387"/>
    <w:rsid w:val="00C53BE1"/>
    <w:rsid w:val="00C54B0A"/>
    <w:rsid w:val="00C5557E"/>
    <w:rsid w:val="00C55DFA"/>
    <w:rsid w:val="00C5601B"/>
    <w:rsid w:val="00C577B9"/>
    <w:rsid w:val="00C6063F"/>
    <w:rsid w:val="00C60B7F"/>
    <w:rsid w:val="00C60CE3"/>
    <w:rsid w:val="00C61717"/>
    <w:rsid w:val="00C62087"/>
    <w:rsid w:val="00C63628"/>
    <w:rsid w:val="00C63B6A"/>
    <w:rsid w:val="00C63DD3"/>
    <w:rsid w:val="00C63EE2"/>
    <w:rsid w:val="00C64581"/>
    <w:rsid w:val="00C668E3"/>
    <w:rsid w:val="00C67E78"/>
    <w:rsid w:val="00C73FD4"/>
    <w:rsid w:val="00C76E9C"/>
    <w:rsid w:val="00C804E4"/>
    <w:rsid w:val="00C82871"/>
    <w:rsid w:val="00C833B0"/>
    <w:rsid w:val="00C8441D"/>
    <w:rsid w:val="00C845C7"/>
    <w:rsid w:val="00C84CA8"/>
    <w:rsid w:val="00C8594D"/>
    <w:rsid w:val="00C85FEA"/>
    <w:rsid w:val="00C86223"/>
    <w:rsid w:val="00C919E5"/>
    <w:rsid w:val="00C92271"/>
    <w:rsid w:val="00C9533C"/>
    <w:rsid w:val="00C96480"/>
    <w:rsid w:val="00C965EB"/>
    <w:rsid w:val="00CA18AA"/>
    <w:rsid w:val="00CA41B3"/>
    <w:rsid w:val="00CA4261"/>
    <w:rsid w:val="00CA4648"/>
    <w:rsid w:val="00CA538A"/>
    <w:rsid w:val="00CA5546"/>
    <w:rsid w:val="00CA5971"/>
    <w:rsid w:val="00CA7A99"/>
    <w:rsid w:val="00CB00A3"/>
    <w:rsid w:val="00CB04D4"/>
    <w:rsid w:val="00CB109E"/>
    <w:rsid w:val="00CB1EA3"/>
    <w:rsid w:val="00CB4BDF"/>
    <w:rsid w:val="00CB7779"/>
    <w:rsid w:val="00CB7BD9"/>
    <w:rsid w:val="00CC03C5"/>
    <w:rsid w:val="00CC0AA3"/>
    <w:rsid w:val="00CC14B1"/>
    <w:rsid w:val="00CC1D29"/>
    <w:rsid w:val="00CC2CDF"/>
    <w:rsid w:val="00CC3676"/>
    <w:rsid w:val="00CC3842"/>
    <w:rsid w:val="00CC3B46"/>
    <w:rsid w:val="00CC4413"/>
    <w:rsid w:val="00CC4B74"/>
    <w:rsid w:val="00CC530F"/>
    <w:rsid w:val="00CD1438"/>
    <w:rsid w:val="00CD26C4"/>
    <w:rsid w:val="00CD2BF7"/>
    <w:rsid w:val="00CD555D"/>
    <w:rsid w:val="00CD5AAA"/>
    <w:rsid w:val="00CD6489"/>
    <w:rsid w:val="00CD70A1"/>
    <w:rsid w:val="00CD7D21"/>
    <w:rsid w:val="00CE1DEA"/>
    <w:rsid w:val="00CE1DFA"/>
    <w:rsid w:val="00CE2740"/>
    <w:rsid w:val="00CE5634"/>
    <w:rsid w:val="00CE6387"/>
    <w:rsid w:val="00CE65FD"/>
    <w:rsid w:val="00CE66FC"/>
    <w:rsid w:val="00CE673C"/>
    <w:rsid w:val="00CE676C"/>
    <w:rsid w:val="00CE6B76"/>
    <w:rsid w:val="00CE7588"/>
    <w:rsid w:val="00CF1BDE"/>
    <w:rsid w:val="00D02CDB"/>
    <w:rsid w:val="00D044E6"/>
    <w:rsid w:val="00D06F37"/>
    <w:rsid w:val="00D11DDA"/>
    <w:rsid w:val="00D11E94"/>
    <w:rsid w:val="00D12D2C"/>
    <w:rsid w:val="00D13E94"/>
    <w:rsid w:val="00D14999"/>
    <w:rsid w:val="00D150BF"/>
    <w:rsid w:val="00D157F3"/>
    <w:rsid w:val="00D166DE"/>
    <w:rsid w:val="00D17ACE"/>
    <w:rsid w:val="00D226A4"/>
    <w:rsid w:val="00D2390A"/>
    <w:rsid w:val="00D327E1"/>
    <w:rsid w:val="00D32A73"/>
    <w:rsid w:val="00D32A84"/>
    <w:rsid w:val="00D32BF1"/>
    <w:rsid w:val="00D339FD"/>
    <w:rsid w:val="00D34CFC"/>
    <w:rsid w:val="00D35B26"/>
    <w:rsid w:val="00D36484"/>
    <w:rsid w:val="00D40FE7"/>
    <w:rsid w:val="00D41D78"/>
    <w:rsid w:val="00D41DF4"/>
    <w:rsid w:val="00D44D8B"/>
    <w:rsid w:val="00D45A13"/>
    <w:rsid w:val="00D45F10"/>
    <w:rsid w:val="00D46429"/>
    <w:rsid w:val="00D46EE9"/>
    <w:rsid w:val="00D478D0"/>
    <w:rsid w:val="00D51763"/>
    <w:rsid w:val="00D51868"/>
    <w:rsid w:val="00D53D7C"/>
    <w:rsid w:val="00D54643"/>
    <w:rsid w:val="00D546C9"/>
    <w:rsid w:val="00D54EC9"/>
    <w:rsid w:val="00D55AFA"/>
    <w:rsid w:val="00D55DF7"/>
    <w:rsid w:val="00D570D5"/>
    <w:rsid w:val="00D57132"/>
    <w:rsid w:val="00D57838"/>
    <w:rsid w:val="00D57E55"/>
    <w:rsid w:val="00D6092D"/>
    <w:rsid w:val="00D60BAD"/>
    <w:rsid w:val="00D60EBE"/>
    <w:rsid w:val="00D65264"/>
    <w:rsid w:val="00D6729D"/>
    <w:rsid w:val="00D70B5B"/>
    <w:rsid w:val="00D70BEB"/>
    <w:rsid w:val="00D70CD9"/>
    <w:rsid w:val="00D71AF9"/>
    <w:rsid w:val="00D729A9"/>
    <w:rsid w:val="00D73A50"/>
    <w:rsid w:val="00D7449E"/>
    <w:rsid w:val="00D75D64"/>
    <w:rsid w:val="00D7652F"/>
    <w:rsid w:val="00D77833"/>
    <w:rsid w:val="00D80439"/>
    <w:rsid w:val="00D804E8"/>
    <w:rsid w:val="00D815B9"/>
    <w:rsid w:val="00D83088"/>
    <w:rsid w:val="00D83108"/>
    <w:rsid w:val="00D857F2"/>
    <w:rsid w:val="00D861F1"/>
    <w:rsid w:val="00D863AC"/>
    <w:rsid w:val="00D86BF5"/>
    <w:rsid w:val="00D92F37"/>
    <w:rsid w:val="00D93292"/>
    <w:rsid w:val="00D949AE"/>
    <w:rsid w:val="00D96CEF"/>
    <w:rsid w:val="00DA0FE4"/>
    <w:rsid w:val="00DA34D9"/>
    <w:rsid w:val="00DA3BEE"/>
    <w:rsid w:val="00DA5DA5"/>
    <w:rsid w:val="00DA70A2"/>
    <w:rsid w:val="00DA799A"/>
    <w:rsid w:val="00DB0538"/>
    <w:rsid w:val="00DB0AA0"/>
    <w:rsid w:val="00DB1AA9"/>
    <w:rsid w:val="00DB28A3"/>
    <w:rsid w:val="00DB33B6"/>
    <w:rsid w:val="00DC2BEF"/>
    <w:rsid w:val="00DC4F37"/>
    <w:rsid w:val="00DD08CF"/>
    <w:rsid w:val="00DD1AFC"/>
    <w:rsid w:val="00DD27B3"/>
    <w:rsid w:val="00DD37EA"/>
    <w:rsid w:val="00DD50A1"/>
    <w:rsid w:val="00DD5551"/>
    <w:rsid w:val="00DD654D"/>
    <w:rsid w:val="00DD7426"/>
    <w:rsid w:val="00DE0527"/>
    <w:rsid w:val="00DE17EF"/>
    <w:rsid w:val="00DE199E"/>
    <w:rsid w:val="00DE2069"/>
    <w:rsid w:val="00DE243E"/>
    <w:rsid w:val="00DE699A"/>
    <w:rsid w:val="00DF0961"/>
    <w:rsid w:val="00DF14A6"/>
    <w:rsid w:val="00DF239D"/>
    <w:rsid w:val="00DF241B"/>
    <w:rsid w:val="00DF2A71"/>
    <w:rsid w:val="00DF3F80"/>
    <w:rsid w:val="00DF4D0F"/>
    <w:rsid w:val="00DF578D"/>
    <w:rsid w:val="00DF6BE5"/>
    <w:rsid w:val="00E0049C"/>
    <w:rsid w:val="00E00BCA"/>
    <w:rsid w:val="00E02107"/>
    <w:rsid w:val="00E0243C"/>
    <w:rsid w:val="00E02C01"/>
    <w:rsid w:val="00E03356"/>
    <w:rsid w:val="00E03DD2"/>
    <w:rsid w:val="00E04435"/>
    <w:rsid w:val="00E077D4"/>
    <w:rsid w:val="00E15868"/>
    <w:rsid w:val="00E1620B"/>
    <w:rsid w:val="00E16B7F"/>
    <w:rsid w:val="00E16E1F"/>
    <w:rsid w:val="00E20CBE"/>
    <w:rsid w:val="00E20E0E"/>
    <w:rsid w:val="00E21165"/>
    <w:rsid w:val="00E21DCE"/>
    <w:rsid w:val="00E22C2A"/>
    <w:rsid w:val="00E24B6A"/>
    <w:rsid w:val="00E268E0"/>
    <w:rsid w:val="00E26E0B"/>
    <w:rsid w:val="00E301E5"/>
    <w:rsid w:val="00E30395"/>
    <w:rsid w:val="00E30AD4"/>
    <w:rsid w:val="00E3132C"/>
    <w:rsid w:val="00E318BE"/>
    <w:rsid w:val="00E3513C"/>
    <w:rsid w:val="00E3556E"/>
    <w:rsid w:val="00E357A9"/>
    <w:rsid w:val="00E3738F"/>
    <w:rsid w:val="00E376A0"/>
    <w:rsid w:val="00E3791E"/>
    <w:rsid w:val="00E414ED"/>
    <w:rsid w:val="00E42DA3"/>
    <w:rsid w:val="00E4306F"/>
    <w:rsid w:val="00E44A95"/>
    <w:rsid w:val="00E44AA9"/>
    <w:rsid w:val="00E44F3D"/>
    <w:rsid w:val="00E45E82"/>
    <w:rsid w:val="00E466D4"/>
    <w:rsid w:val="00E46F6D"/>
    <w:rsid w:val="00E52AEE"/>
    <w:rsid w:val="00E52EB8"/>
    <w:rsid w:val="00E53499"/>
    <w:rsid w:val="00E53E86"/>
    <w:rsid w:val="00E571BE"/>
    <w:rsid w:val="00E571E3"/>
    <w:rsid w:val="00E574EC"/>
    <w:rsid w:val="00E6250F"/>
    <w:rsid w:val="00E65018"/>
    <w:rsid w:val="00E65130"/>
    <w:rsid w:val="00E673E6"/>
    <w:rsid w:val="00E675EA"/>
    <w:rsid w:val="00E711E3"/>
    <w:rsid w:val="00E721A5"/>
    <w:rsid w:val="00E7387A"/>
    <w:rsid w:val="00E75A60"/>
    <w:rsid w:val="00E76577"/>
    <w:rsid w:val="00E81C0B"/>
    <w:rsid w:val="00E82D90"/>
    <w:rsid w:val="00E83C2E"/>
    <w:rsid w:val="00E83E82"/>
    <w:rsid w:val="00E853F5"/>
    <w:rsid w:val="00E855F7"/>
    <w:rsid w:val="00E86693"/>
    <w:rsid w:val="00E87DFE"/>
    <w:rsid w:val="00E918BD"/>
    <w:rsid w:val="00E93B4F"/>
    <w:rsid w:val="00E93F46"/>
    <w:rsid w:val="00E94E16"/>
    <w:rsid w:val="00E95318"/>
    <w:rsid w:val="00E95C44"/>
    <w:rsid w:val="00E9608C"/>
    <w:rsid w:val="00E97818"/>
    <w:rsid w:val="00EA04BD"/>
    <w:rsid w:val="00EA0F9A"/>
    <w:rsid w:val="00EA30F7"/>
    <w:rsid w:val="00EA34DE"/>
    <w:rsid w:val="00EA3A08"/>
    <w:rsid w:val="00EA4BF0"/>
    <w:rsid w:val="00EB1CA0"/>
    <w:rsid w:val="00EB55A7"/>
    <w:rsid w:val="00EB5642"/>
    <w:rsid w:val="00EB5ABC"/>
    <w:rsid w:val="00EB61B1"/>
    <w:rsid w:val="00EB76F4"/>
    <w:rsid w:val="00EB7A75"/>
    <w:rsid w:val="00EC0880"/>
    <w:rsid w:val="00EC0F5C"/>
    <w:rsid w:val="00EC1649"/>
    <w:rsid w:val="00EC4052"/>
    <w:rsid w:val="00EC4129"/>
    <w:rsid w:val="00EC496C"/>
    <w:rsid w:val="00EC72CD"/>
    <w:rsid w:val="00ED40C7"/>
    <w:rsid w:val="00ED6243"/>
    <w:rsid w:val="00ED68BD"/>
    <w:rsid w:val="00ED7F0A"/>
    <w:rsid w:val="00ED7F23"/>
    <w:rsid w:val="00ED7FEC"/>
    <w:rsid w:val="00EE1F58"/>
    <w:rsid w:val="00EE2905"/>
    <w:rsid w:val="00EE4DDD"/>
    <w:rsid w:val="00EE5883"/>
    <w:rsid w:val="00EE5A1A"/>
    <w:rsid w:val="00EE7227"/>
    <w:rsid w:val="00EF1CBE"/>
    <w:rsid w:val="00EF35DA"/>
    <w:rsid w:val="00EF618A"/>
    <w:rsid w:val="00EF6E34"/>
    <w:rsid w:val="00EF7BB6"/>
    <w:rsid w:val="00F0041E"/>
    <w:rsid w:val="00F017E9"/>
    <w:rsid w:val="00F02858"/>
    <w:rsid w:val="00F02D0F"/>
    <w:rsid w:val="00F045F6"/>
    <w:rsid w:val="00F0492E"/>
    <w:rsid w:val="00F055E9"/>
    <w:rsid w:val="00F06026"/>
    <w:rsid w:val="00F0642B"/>
    <w:rsid w:val="00F0759A"/>
    <w:rsid w:val="00F07645"/>
    <w:rsid w:val="00F0787F"/>
    <w:rsid w:val="00F1107D"/>
    <w:rsid w:val="00F12292"/>
    <w:rsid w:val="00F126D8"/>
    <w:rsid w:val="00F165EA"/>
    <w:rsid w:val="00F178FF"/>
    <w:rsid w:val="00F20484"/>
    <w:rsid w:val="00F20502"/>
    <w:rsid w:val="00F233C2"/>
    <w:rsid w:val="00F23C41"/>
    <w:rsid w:val="00F24E5E"/>
    <w:rsid w:val="00F265AD"/>
    <w:rsid w:val="00F3001B"/>
    <w:rsid w:val="00F32A13"/>
    <w:rsid w:val="00F33D15"/>
    <w:rsid w:val="00F35708"/>
    <w:rsid w:val="00F35A21"/>
    <w:rsid w:val="00F360E7"/>
    <w:rsid w:val="00F36559"/>
    <w:rsid w:val="00F368E0"/>
    <w:rsid w:val="00F37FB4"/>
    <w:rsid w:val="00F4101A"/>
    <w:rsid w:val="00F41B25"/>
    <w:rsid w:val="00F42290"/>
    <w:rsid w:val="00F42607"/>
    <w:rsid w:val="00F43865"/>
    <w:rsid w:val="00F43FA4"/>
    <w:rsid w:val="00F440F2"/>
    <w:rsid w:val="00F46731"/>
    <w:rsid w:val="00F50844"/>
    <w:rsid w:val="00F51329"/>
    <w:rsid w:val="00F51D65"/>
    <w:rsid w:val="00F51DA3"/>
    <w:rsid w:val="00F5515F"/>
    <w:rsid w:val="00F56857"/>
    <w:rsid w:val="00F571E6"/>
    <w:rsid w:val="00F57EB3"/>
    <w:rsid w:val="00F617AD"/>
    <w:rsid w:val="00F6220A"/>
    <w:rsid w:val="00F6502D"/>
    <w:rsid w:val="00F6690C"/>
    <w:rsid w:val="00F66C12"/>
    <w:rsid w:val="00F67718"/>
    <w:rsid w:val="00F67769"/>
    <w:rsid w:val="00F70282"/>
    <w:rsid w:val="00F70441"/>
    <w:rsid w:val="00F72DDD"/>
    <w:rsid w:val="00F847FB"/>
    <w:rsid w:val="00F871C1"/>
    <w:rsid w:val="00F87E46"/>
    <w:rsid w:val="00F9151A"/>
    <w:rsid w:val="00F92293"/>
    <w:rsid w:val="00F94FB3"/>
    <w:rsid w:val="00F95E7E"/>
    <w:rsid w:val="00F9622C"/>
    <w:rsid w:val="00F96CD8"/>
    <w:rsid w:val="00FA014E"/>
    <w:rsid w:val="00FA14A1"/>
    <w:rsid w:val="00FA28A6"/>
    <w:rsid w:val="00FA328C"/>
    <w:rsid w:val="00FA4006"/>
    <w:rsid w:val="00FA5407"/>
    <w:rsid w:val="00FA55A0"/>
    <w:rsid w:val="00FA5D79"/>
    <w:rsid w:val="00FA635D"/>
    <w:rsid w:val="00FA7C33"/>
    <w:rsid w:val="00FB2C5C"/>
    <w:rsid w:val="00FC26AE"/>
    <w:rsid w:val="00FC3EAA"/>
    <w:rsid w:val="00FC4746"/>
    <w:rsid w:val="00FC49CE"/>
    <w:rsid w:val="00FC6AF2"/>
    <w:rsid w:val="00FC6D99"/>
    <w:rsid w:val="00FC7640"/>
    <w:rsid w:val="00FD0122"/>
    <w:rsid w:val="00FD440A"/>
    <w:rsid w:val="00FD45CA"/>
    <w:rsid w:val="00FD6BEB"/>
    <w:rsid w:val="00FD7E57"/>
    <w:rsid w:val="00FE078D"/>
    <w:rsid w:val="00FE0B34"/>
    <w:rsid w:val="00FE0CE3"/>
    <w:rsid w:val="00FE186E"/>
    <w:rsid w:val="00FE31AD"/>
    <w:rsid w:val="00FE33F8"/>
    <w:rsid w:val="00FE37F5"/>
    <w:rsid w:val="00FE4B7E"/>
    <w:rsid w:val="00FE551F"/>
    <w:rsid w:val="00FE5E45"/>
    <w:rsid w:val="00FE6EF2"/>
    <w:rsid w:val="00FF123A"/>
    <w:rsid w:val="00FF2F3C"/>
    <w:rsid w:val="00FF3CCC"/>
    <w:rsid w:val="00FF3EAA"/>
    <w:rsid w:val="00FF680A"/>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3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13A6"/>
    <w:rPr>
      <w:rFonts w:asciiTheme="majorHAnsi" w:eastAsiaTheme="majorEastAsia" w:hAnsiTheme="majorHAnsi" w:cstheme="majorBidi"/>
      <w:sz w:val="18"/>
      <w:szCs w:val="18"/>
    </w:rPr>
  </w:style>
  <w:style w:type="paragraph" w:styleId="a5">
    <w:name w:val="header"/>
    <w:basedOn w:val="a"/>
    <w:link w:val="a6"/>
    <w:uiPriority w:val="99"/>
    <w:unhideWhenUsed/>
    <w:rsid w:val="00E87DFE"/>
    <w:pPr>
      <w:tabs>
        <w:tab w:val="center" w:pos="4252"/>
        <w:tab w:val="right" w:pos="8504"/>
      </w:tabs>
      <w:snapToGrid w:val="0"/>
    </w:pPr>
  </w:style>
  <w:style w:type="character" w:customStyle="1" w:styleId="a6">
    <w:name w:val="ヘッダー (文字)"/>
    <w:basedOn w:val="a0"/>
    <w:link w:val="a5"/>
    <w:uiPriority w:val="99"/>
    <w:rsid w:val="00E87DFE"/>
  </w:style>
  <w:style w:type="paragraph" w:styleId="a7">
    <w:name w:val="footer"/>
    <w:basedOn w:val="a"/>
    <w:link w:val="a8"/>
    <w:uiPriority w:val="99"/>
    <w:unhideWhenUsed/>
    <w:rsid w:val="00E87DFE"/>
    <w:pPr>
      <w:tabs>
        <w:tab w:val="center" w:pos="4252"/>
        <w:tab w:val="right" w:pos="8504"/>
      </w:tabs>
      <w:snapToGrid w:val="0"/>
    </w:pPr>
  </w:style>
  <w:style w:type="character" w:customStyle="1" w:styleId="a8">
    <w:name w:val="フッター (文字)"/>
    <w:basedOn w:val="a0"/>
    <w:link w:val="a7"/>
    <w:uiPriority w:val="99"/>
    <w:rsid w:val="00E87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3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13A6"/>
    <w:rPr>
      <w:rFonts w:asciiTheme="majorHAnsi" w:eastAsiaTheme="majorEastAsia" w:hAnsiTheme="majorHAnsi" w:cstheme="majorBidi"/>
      <w:sz w:val="18"/>
      <w:szCs w:val="18"/>
    </w:rPr>
  </w:style>
  <w:style w:type="paragraph" w:styleId="a5">
    <w:name w:val="header"/>
    <w:basedOn w:val="a"/>
    <w:link w:val="a6"/>
    <w:uiPriority w:val="99"/>
    <w:unhideWhenUsed/>
    <w:rsid w:val="00E87DFE"/>
    <w:pPr>
      <w:tabs>
        <w:tab w:val="center" w:pos="4252"/>
        <w:tab w:val="right" w:pos="8504"/>
      </w:tabs>
      <w:snapToGrid w:val="0"/>
    </w:pPr>
  </w:style>
  <w:style w:type="character" w:customStyle="1" w:styleId="a6">
    <w:name w:val="ヘッダー (文字)"/>
    <w:basedOn w:val="a0"/>
    <w:link w:val="a5"/>
    <w:uiPriority w:val="99"/>
    <w:rsid w:val="00E87DFE"/>
  </w:style>
  <w:style w:type="paragraph" w:styleId="a7">
    <w:name w:val="footer"/>
    <w:basedOn w:val="a"/>
    <w:link w:val="a8"/>
    <w:uiPriority w:val="99"/>
    <w:unhideWhenUsed/>
    <w:rsid w:val="00E87DFE"/>
    <w:pPr>
      <w:tabs>
        <w:tab w:val="center" w:pos="4252"/>
        <w:tab w:val="right" w:pos="8504"/>
      </w:tabs>
      <w:snapToGrid w:val="0"/>
    </w:pPr>
  </w:style>
  <w:style w:type="character" w:customStyle="1" w:styleId="a8">
    <w:name w:val="フッター (文字)"/>
    <w:basedOn w:val="a0"/>
    <w:link w:val="a7"/>
    <w:uiPriority w:val="99"/>
    <w:rsid w:val="00E87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kcoop@janis.or.jp" TargetMode="Externa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kenren1</dc:creator>
  <cp:lastModifiedBy>kenren1</cp:lastModifiedBy>
  <cp:revision>2</cp:revision>
  <cp:lastPrinted>2017-07-18T05:01:00Z</cp:lastPrinted>
  <dcterms:created xsi:type="dcterms:W3CDTF">2017-09-19T09:23:00Z</dcterms:created>
  <dcterms:modified xsi:type="dcterms:W3CDTF">2017-09-19T09:23:00Z</dcterms:modified>
</cp:coreProperties>
</file>