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AE" w:rsidRDefault="00D03FAE">
      <w:bookmarkStart w:id="0" w:name="_GoBack"/>
      <w:bookmarkEnd w:id="0"/>
    </w:p>
    <w:p w:rsidR="00D03FAE" w:rsidRDefault="00D03FA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-5715</wp:posOffset>
                </wp:positionH>
                <wp:positionV relativeFrom="paragraph">
                  <wp:posOffset>59055</wp:posOffset>
                </wp:positionV>
                <wp:extent cx="6086475" cy="13811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FAE" w:rsidRPr="00755511" w:rsidRDefault="00A0162D" w:rsidP="00D03FAE">
                            <w:pPr>
                              <w:jc w:val="center"/>
                              <w:rPr>
                                <w:rFonts w:ascii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長野県生活協同組合連合会　第６６</w:t>
                            </w:r>
                            <w:r w:rsidR="00D03FAE" w:rsidRPr="00755511"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回通常総会の開催公告</w:t>
                            </w:r>
                          </w:p>
                          <w:p w:rsidR="00D03FAE" w:rsidRPr="00D03FAE" w:rsidRDefault="00D03FAE" w:rsidP="00D03FAE">
                            <w:pPr>
                              <w:ind w:firstLineChars="100" w:firstLine="205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D03FAE" w:rsidRDefault="00D03FAE" w:rsidP="00D03FAE">
                            <w:pPr>
                              <w:ind w:firstLineChars="100" w:firstLine="205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5551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定款（第４６条 通常総会の招集、第４９条 総会の招集手続き）及び総会運営規約に基づいて、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D03FAE" w:rsidRDefault="00D03FAE" w:rsidP="00D03FAE">
                            <w:pPr>
                              <w:ind w:firstLineChars="100" w:firstLine="205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5551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機関誌の「会報</w:t>
                            </w:r>
                            <w:r w:rsidR="00A0162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ねっとわぁく」誌上並びに事務所掲示、ホームページにおいて、第６６</w:t>
                            </w:r>
                            <w:r w:rsidRPr="0075551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回通常</w:t>
                            </w:r>
                          </w:p>
                          <w:p w:rsidR="00D03FAE" w:rsidRPr="00D03FAE" w:rsidRDefault="00D03FAE" w:rsidP="00D03FAE">
                            <w:pPr>
                              <w:ind w:firstLineChars="100" w:firstLine="205"/>
                            </w:pPr>
                            <w:r w:rsidRPr="0075551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総会の開催を公告いたします。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4.65pt;width:479.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">
                <v:textbox>
                  <w:txbxContent>
                    <w:p w:rsidR="00D03FAE" w:rsidRPr="00755511" w:rsidRDefault="00A0162D" w:rsidP="00D03FAE">
                      <w:pPr>
                        <w:jc w:val="center"/>
                        <w:rPr>
                          <w:rFonts w:ascii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sz w:val="28"/>
                          <w:szCs w:val="28"/>
                        </w:rPr>
                        <w:t>長野県生活協同組合連合会　第６６</w:t>
                      </w:r>
                      <w:r w:rsidR="00D03FAE" w:rsidRPr="00755511">
                        <w:rPr>
                          <w:rFonts w:ascii="ＭＳ ゴシック" w:hAnsi="ＭＳ ゴシック" w:hint="eastAsia"/>
                          <w:b/>
                          <w:sz w:val="28"/>
                          <w:szCs w:val="28"/>
                        </w:rPr>
                        <w:t>回通常総会の開催公告</w:t>
                      </w:r>
                    </w:p>
                    <w:p w:rsidR="00D03FAE" w:rsidRPr="00D03FAE" w:rsidRDefault="00D03FAE" w:rsidP="00D03FAE">
                      <w:pPr>
                        <w:ind w:firstLineChars="100" w:firstLine="205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D03FAE" w:rsidRDefault="00D03FAE" w:rsidP="00D03FAE">
                      <w:pPr>
                        <w:ind w:firstLineChars="100" w:firstLine="205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55511">
                        <w:rPr>
                          <w:rFonts w:ascii="ＭＳ 明朝" w:eastAsia="ＭＳ 明朝" w:hAnsi="ＭＳ 明朝" w:hint="eastAsia"/>
                          <w:szCs w:val="21"/>
                        </w:rPr>
                        <w:t>定款（第４６条 通常総会の招集、第４９条 総会の招集手続き）及び総会運営規約に基づいて、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</w:p>
                    <w:p w:rsidR="00D03FAE" w:rsidRDefault="00D03FAE" w:rsidP="00D03FAE">
                      <w:pPr>
                        <w:ind w:firstLineChars="100" w:firstLine="205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55511">
                        <w:rPr>
                          <w:rFonts w:ascii="ＭＳ 明朝" w:eastAsia="ＭＳ 明朝" w:hAnsi="ＭＳ 明朝" w:hint="eastAsia"/>
                          <w:szCs w:val="21"/>
                        </w:rPr>
                        <w:t>機関誌の「会報</w:t>
                      </w:r>
                      <w:r w:rsidR="00A0162D">
                        <w:rPr>
                          <w:rFonts w:ascii="ＭＳ 明朝" w:eastAsia="ＭＳ 明朝" w:hAnsi="ＭＳ 明朝" w:hint="eastAsia"/>
                          <w:szCs w:val="21"/>
                        </w:rPr>
                        <w:t>ねっとわぁく」誌上並びに事務所掲示、ホームページにおいて、第６６</w:t>
                      </w:r>
                      <w:r w:rsidRPr="00755511">
                        <w:rPr>
                          <w:rFonts w:ascii="ＭＳ 明朝" w:eastAsia="ＭＳ 明朝" w:hAnsi="ＭＳ 明朝" w:hint="eastAsia"/>
                          <w:szCs w:val="21"/>
                        </w:rPr>
                        <w:t>回通常</w:t>
                      </w:r>
                    </w:p>
                    <w:p w:rsidR="00D03FAE" w:rsidRPr="00D03FAE" w:rsidRDefault="00D03FAE" w:rsidP="00D03FAE">
                      <w:pPr>
                        <w:ind w:firstLineChars="100" w:firstLine="205"/>
                      </w:pPr>
                      <w:r w:rsidRPr="00755511">
                        <w:rPr>
                          <w:rFonts w:ascii="ＭＳ 明朝" w:eastAsia="ＭＳ 明朝" w:hAnsi="ＭＳ 明朝" w:hint="eastAsia"/>
                          <w:szCs w:val="21"/>
                        </w:rPr>
                        <w:t>総会の開催を公告いたします。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149860</wp:posOffset>
                </wp:positionV>
                <wp:extent cx="971550" cy="4857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AE" w:rsidRPr="00D03FAE" w:rsidRDefault="00D03FAE" w:rsidP="00D03F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D03FAE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公告</w:t>
                            </w:r>
                          </w:p>
                          <w:p w:rsidR="00D03FAE" w:rsidRDefault="00D03F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4.55pt;margin-top:11.8pt;width:76.5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" fillcolor="white [3201]" strokeweight=".5pt">
                <v:textbox>
                  <w:txbxContent>
                    <w:p w:rsidR="00D03FAE" w:rsidRPr="00D03FAE" w:rsidRDefault="00D03FAE" w:rsidP="00D03FA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</w:pPr>
                      <w:r w:rsidRPr="00D03FAE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公告</w:t>
                      </w:r>
                    </w:p>
                    <w:p w:rsidR="00D03FAE" w:rsidRDefault="00D03F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-5715</wp:posOffset>
                </wp:positionH>
                <wp:positionV relativeFrom="paragraph">
                  <wp:posOffset>-2541</wp:posOffset>
                </wp:positionV>
                <wp:extent cx="6134100" cy="715327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15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FAE" w:rsidRPr="00D03FAE" w:rsidRDefault="00D03FAE" w:rsidP="00D03FAE">
                            <w:pPr>
                              <w:jc w:val="left"/>
                              <w:rPr>
                                <w:rFonts w:ascii="HGP創英角ｺﾞｼｯｸUB" w:eastAsia="HGP創英角ｺﾞｼｯｸUB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D03FAE" w:rsidRDefault="00D03FAE" w:rsidP="00D03FAE">
                            <w:pPr>
                              <w:jc w:val="left"/>
                              <w:rPr>
                                <w:rFonts w:ascii="HGP創英角ｺﾞｼｯｸUB" w:eastAsia="HGP創英角ｺﾞｼｯｸUB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D03FAE" w:rsidRDefault="00D03FAE" w:rsidP="00D03FAE">
                            <w:pPr>
                              <w:jc w:val="left"/>
                              <w:rPr>
                                <w:rFonts w:ascii="HGP創英角ｺﾞｼｯｸUB" w:eastAsia="HGP創英角ｺﾞｼｯｸUB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D03FAE" w:rsidRPr="00E05E53" w:rsidRDefault="00D03FAE" w:rsidP="00D03FAE">
                            <w:pPr>
                              <w:jc w:val="center"/>
                              <w:rPr>
                                <w:rFonts w:ascii="HGP創英角ｺﾞｼｯｸUB" w:eastAsia="HGP創英角ｺﾞｼｯｸUB" w:hAnsi="ＭＳ 明朝"/>
                                <w:sz w:val="36"/>
                                <w:szCs w:val="36"/>
                                <w:lang w:eastAsia="zh-TW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明朝" w:hint="eastAsia"/>
                                <w:sz w:val="36"/>
                                <w:szCs w:val="36"/>
                                <w:lang w:eastAsia="zh-TW"/>
                              </w:rPr>
                              <w:t>長野県生協連第</w:t>
                            </w:r>
                            <w:r w:rsidR="00A0162D">
                              <w:rPr>
                                <w:rFonts w:ascii="HGP創英角ｺﾞｼｯｸUB" w:eastAsia="HGP創英角ｺﾞｼｯｸUB" w:hAnsi="ＭＳ 明朝" w:hint="eastAsia"/>
                                <w:sz w:val="36"/>
                                <w:szCs w:val="36"/>
                              </w:rPr>
                              <w:t>６６</w:t>
                            </w:r>
                            <w:r w:rsidRPr="00E05E53">
                              <w:rPr>
                                <w:rFonts w:ascii="HGP創英角ｺﾞｼｯｸUB" w:eastAsia="HGP創英角ｺﾞｼｯｸUB" w:hAnsi="ＭＳ 明朝" w:hint="eastAsia"/>
                                <w:sz w:val="36"/>
                                <w:szCs w:val="36"/>
                                <w:lang w:eastAsia="zh-TW"/>
                              </w:rPr>
                              <w:t>回通常総会</w:t>
                            </w:r>
                          </w:p>
                          <w:p w:rsidR="00D03FAE" w:rsidRDefault="00D03FAE" w:rsidP="00D03FAE">
                            <w:pPr>
                              <w:ind w:firstLineChars="200" w:firstLine="392"/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</w:p>
                          <w:p w:rsidR="00D03FAE" w:rsidRDefault="00D03FAE" w:rsidP="00D03FAE">
                            <w:pPr>
                              <w:ind w:firstLineChars="200" w:firstLine="392"/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</w:p>
                          <w:p w:rsidR="00D03FAE" w:rsidRPr="001A4FCF" w:rsidRDefault="00D03FAE" w:rsidP="00D03FAE">
                            <w:pPr>
                              <w:ind w:firstLineChars="200" w:firstLine="430"/>
                              <w:rPr>
                                <w:rFonts w:ascii="HG正楷書体-PRO" w:eastAsia="HG正楷書体-PRO" w:hAnsi="有澤行書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 xml:space="preserve">　　　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 xml:space="preserve">１．総会日時　　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 xml:space="preserve">　</w:t>
                            </w:r>
                            <w:r w:rsidR="00A0162D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２０１７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年</w:t>
                            </w:r>
                            <w:r w:rsidR="00556466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６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月</w:t>
                            </w:r>
                            <w:r w:rsidR="00A0162D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８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日（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木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）午後２時～４時</w:t>
                            </w:r>
                          </w:p>
                          <w:p w:rsidR="00D03FAE" w:rsidRDefault="00D03FAE" w:rsidP="00D03FAE">
                            <w:pPr>
                              <w:ind w:firstLineChars="200" w:firstLine="430"/>
                              <w:rPr>
                                <w:rFonts w:ascii="HG正楷書体-PRO" w:eastAsia="HG正楷書体-PRO" w:hAnsi="有澤行書"/>
                                <w:sz w:val="22"/>
                              </w:rPr>
                            </w:pP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 xml:space="preserve">　　　</w:t>
                            </w:r>
                          </w:p>
                          <w:p w:rsidR="00D03FAE" w:rsidRPr="001A4FCF" w:rsidRDefault="00D03FAE" w:rsidP="00D03FAE">
                            <w:pPr>
                              <w:ind w:firstLineChars="200" w:firstLine="430"/>
                              <w:rPr>
                                <w:rFonts w:ascii="HG正楷書体-PRO" w:eastAsia="HG正楷書体-PRO" w:hAnsi="有澤行書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 xml:space="preserve">　　　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２．開催場所　　　メルパルクＮＡＧＡＮＯ　白鳳の間</w:t>
                            </w:r>
                          </w:p>
                          <w:p w:rsidR="00D03FAE" w:rsidRPr="001A4FCF" w:rsidRDefault="00D03FAE" w:rsidP="00D03FAE">
                            <w:pPr>
                              <w:ind w:firstLineChars="200" w:firstLine="430"/>
                              <w:rPr>
                                <w:rFonts w:ascii="HG正楷書体-PRO" w:eastAsia="HG正楷書体-PRO" w:hAnsi="有澤行書"/>
                                <w:sz w:val="22"/>
                                <w:lang w:eastAsia="zh-TW"/>
                              </w:rPr>
                            </w:pP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 xml:space="preserve">　　　　　　　　　　　　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長野市鶴賀高畑752-8番地　TEL026-225-7800</w:t>
                            </w:r>
                          </w:p>
                          <w:p w:rsidR="00D03FAE" w:rsidRPr="001A4FCF" w:rsidRDefault="00D03FAE" w:rsidP="00D03FAE">
                            <w:pPr>
                              <w:ind w:firstLineChars="300" w:firstLine="645"/>
                              <w:rPr>
                                <w:rFonts w:ascii="HG正楷書体-PRO" w:eastAsia="HG正楷書体-PRO" w:hAnsi="有澤行書"/>
                                <w:sz w:val="22"/>
                                <w:lang w:eastAsia="zh-TW"/>
                              </w:rPr>
                            </w:pP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 xml:space="preserve">　　３．議　　案</w:t>
                            </w:r>
                          </w:p>
                          <w:p w:rsidR="00D03FAE" w:rsidRPr="001A4FCF" w:rsidRDefault="00D03FAE" w:rsidP="00D03FAE">
                            <w:pPr>
                              <w:rPr>
                                <w:rFonts w:ascii="HG正楷書体-PRO" w:eastAsia="HG正楷書体-PRO" w:hAnsi="有澤行書"/>
                                <w:sz w:val="22"/>
                                <w:lang w:eastAsia="zh-TW"/>
                              </w:rPr>
                            </w:pPr>
                          </w:p>
                          <w:p w:rsidR="00D03FAE" w:rsidRPr="001A4FCF" w:rsidRDefault="00D03FAE" w:rsidP="00AD7976">
                            <w:pPr>
                              <w:ind w:firstLineChars="500" w:firstLine="1075"/>
                              <w:rPr>
                                <w:rFonts w:ascii="HG正楷書体-PRO" w:eastAsia="HG正楷書体-PRO" w:hAnsi="有澤行書"/>
                                <w:sz w:val="22"/>
                              </w:rPr>
                            </w:pP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 xml:space="preserve">　　第１号議案　　２０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１</w:t>
                            </w:r>
                            <w:r w:rsidR="00A0162D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６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年度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のまとめ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、決算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書及び剰余金処分案承認の件</w:t>
                            </w:r>
                          </w:p>
                          <w:p w:rsidR="00D03FAE" w:rsidRPr="00A0162D" w:rsidRDefault="00D03FAE" w:rsidP="00D03FAE">
                            <w:pPr>
                              <w:ind w:firstLineChars="700" w:firstLine="1505"/>
                              <w:rPr>
                                <w:rFonts w:ascii="HG正楷書体-PRO" w:eastAsia="HG正楷書体-PRO" w:hAnsi="有澤行書"/>
                                <w:sz w:val="22"/>
                              </w:rPr>
                            </w:pPr>
                          </w:p>
                          <w:p w:rsidR="00D03FAE" w:rsidRPr="001A4FCF" w:rsidRDefault="00AD7976" w:rsidP="00AD7976">
                            <w:pPr>
                              <w:ind w:firstLineChars="700" w:firstLine="1505"/>
                              <w:rPr>
                                <w:rFonts w:ascii="HG正楷書体-PRO" w:eastAsia="HG正楷書体-PRO" w:hAnsi="有澤行書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第２</w:t>
                            </w:r>
                            <w:r w:rsidR="00D03FAE"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 xml:space="preserve">号議案　　</w:t>
                            </w:r>
                            <w:r w:rsidR="00A0162D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中期</w:t>
                            </w:r>
                            <w:r w:rsidR="007C1391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活動方針（2017～2019）</w:t>
                            </w:r>
                            <w:r w:rsidR="00D03FAE"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決定の件</w:t>
                            </w:r>
                          </w:p>
                          <w:p w:rsidR="00D03FAE" w:rsidRPr="007C1391" w:rsidRDefault="00D03FAE" w:rsidP="00D03FAE">
                            <w:pPr>
                              <w:ind w:firstLineChars="700" w:firstLine="1505"/>
                              <w:rPr>
                                <w:rFonts w:ascii="HG正楷書体-PRO" w:eastAsia="HG正楷書体-PRO" w:hAnsi="有澤行書"/>
                                <w:sz w:val="22"/>
                              </w:rPr>
                            </w:pPr>
                          </w:p>
                          <w:p w:rsidR="003A1B7F" w:rsidRDefault="00AD7976" w:rsidP="00D03FAE">
                            <w:pPr>
                              <w:ind w:firstLineChars="700" w:firstLine="1505"/>
                              <w:rPr>
                                <w:rFonts w:ascii="HG正楷書体-PRO" w:eastAsia="HG正楷書体-PRO" w:hAnsi="有澤行書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第３</w:t>
                            </w:r>
                            <w:r w:rsidR="00D03FAE"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 xml:space="preserve">号議案　　</w:t>
                            </w:r>
                            <w:r w:rsidR="00A0162D"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２０１</w:t>
                            </w:r>
                            <w:r w:rsidR="00A0162D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７年度の活動方針</w:t>
                            </w:r>
                            <w:r w:rsidR="00A0162D"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及び予算決定の件</w:t>
                            </w:r>
                          </w:p>
                          <w:p w:rsidR="003A1B7F" w:rsidRPr="00556466" w:rsidRDefault="003A1B7F" w:rsidP="00D03FAE">
                            <w:pPr>
                              <w:ind w:firstLineChars="700" w:firstLine="1505"/>
                              <w:rPr>
                                <w:rFonts w:ascii="HG正楷書体-PRO" w:eastAsia="HG正楷書体-PRO" w:hAnsi="有澤行書"/>
                                <w:sz w:val="22"/>
                              </w:rPr>
                            </w:pPr>
                          </w:p>
                          <w:p w:rsidR="00D03FAE" w:rsidRPr="001A4FCF" w:rsidRDefault="00814213" w:rsidP="00D03FAE">
                            <w:pPr>
                              <w:ind w:firstLineChars="700" w:firstLine="1505"/>
                              <w:rPr>
                                <w:rFonts w:ascii="HG正楷書体-PRO" w:eastAsia="HG正楷書体-PRO" w:hAnsi="有澤行書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第４</w:t>
                            </w:r>
                            <w:r w:rsidR="003A1B7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 xml:space="preserve">号議案　　</w:t>
                            </w:r>
                            <w:r w:rsidR="00D03FAE"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役員報酬決定の件</w:t>
                            </w:r>
                          </w:p>
                          <w:p w:rsidR="00D03FAE" w:rsidRPr="00814213" w:rsidRDefault="00D03FAE" w:rsidP="00D03FAE">
                            <w:pPr>
                              <w:rPr>
                                <w:rFonts w:ascii="HG正楷書体-PRO" w:eastAsia="HG正楷書体-PRO" w:hAnsi="有澤行書"/>
                                <w:sz w:val="22"/>
                              </w:rPr>
                            </w:pPr>
                          </w:p>
                          <w:p w:rsidR="00D03FAE" w:rsidRPr="00AD7976" w:rsidRDefault="00D03FAE" w:rsidP="00D03FAE">
                            <w:pPr>
                              <w:rPr>
                                <w:rFonts w:ascii="HG正楷書体-PRO" w:eastAsia="HG正楷書体-PRO" w:hAnsi="有澤行書"/>
                                <w:sz w:val="22"/>
                              </w:rPr>
                            </w:pP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 xml:space="preserve">　　　　　　　</w:t>
                            </w:r>
                          </w:p>
                          <w:p w:rsidR="00D03FAE" w:rsidRPr="003A1B7F" w:rsidRDefault="00D03FAE" w:rsidP="00D03FAE">
                            <w:pPr>
                              <w:rPr>
                                <w:rFonts w:ascii="HG正楷書体-PRO" w:eastAsia="HG正楷書体-PRO" w:hAnsi="有澤行書"/>
                                <w:sz w:val="22"/>
                              </w:rPr>
                            </w:pPr>
                          </w:p>
                          <w:p w:rsidR="00D03FAE" w:rsidRPr="00AD7976" w:rsidRDefault="00D03FAE" w:rsidP="003A1B7F">
                            <w:pPr>
                              <w:ind w:firstLineChars="515" w:firstLine="1108"/>
                              <w:rPr>
                                <w:rFonts w:ascii="HG正楷書体-PRO" w:eastAsia="HG正楷書体-PRO" w:hAnsi="有澤行書"/>
                                <w:sz w:val="22"/>
                              </w:rPr>
                            </w:pP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以上、第</w:t>
                            </w:r>
                            <w:r w:rsidR="00A0162D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６６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回通常総会の開催を公告いたします。</w:t>
                            </w:r>
                          </w:p>
                          <w:p w:rsidR="00D03FAE" w:rsidRPr="00556466" w:rsidRDefault="00D03FAE" w:rsidP="00D03FAE">
                            <w:pPr>
                              <w:rPr>
                                <w:rFonts w:ascii="HG正楷書体-PRO" w:eastAsia="HG正楷書体-PRO" w:hAnsi="有澤行書"/>
                                <w:sz w:val="22"/>
                              </w:rPr>
                            </w:pPr>
                          </w:p>
                          <w:p w:rsidR="00D03FAE" w:rsidRDefault="00D03FAE" w:rsidP="00D03FAE">
                            <w:pPr>
                              <w:rPr>
                                <w:rFonts w:ascii="HG正楷書体-PRO" w:eastAsia="HG正楷書体-PRO" w:hAnsi="有澤行書"/>
                                <w:sz w:val="22"/>
                              </w:rPr>
                            </w:pP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 xml:space="preserve">　　　　　　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２０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１</w:t>
                            </w:r>
                            <w:r w:rsidR="00A0162D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７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年</w:t>
                            </w:r>
                            <w:r w:rsidR="00A0162D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３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月</w:t>
                            </w:r>
                            <w:r w:rsidR="00A0162D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１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日</w:t>
                            </w:r>
                          </w:p>
                          <w:p w:rsidR="00D03FAE" w:rsidRPr="001A4FCF" w:rsidRDefault="00D03FAE" w:rsidP="00D03FAE">
                            <w:pPr>
                              <w:rPr>
                                <w:rFonts w:ascii="HG正楷書体-PRO" w:eastAsia="HG正楷書体-PRO" w:hAnsi="有澤行書"/>
                                <w:sz w:val="22"/>
                                <w:lang w:eastAsia="zh-TW"/>
                              </w:rPr>
                            </w:pPr>
                          </w:p>
                          <w:p w:rsidR="00D03FAE" w:rsidRPr="001A4FCF" w:rsidRDefault="00D03FAE" w:rsidP="00D03FAE">
                            <w:pPr>
                              <w:ind w:firstLineChars="2287" w:firstLine="4919"/>
                              <w:rPr>
                                <w:rFonts w:ascii="HG正楷書体-PRO" w:eastAsia="HG正楷書体-PRO" w:hAnsi="有澤行書"/>
                                <w:sz w:val="24"/>
                                <w:szCs w:val="24"/>
                              </w:rPr>
                            </w:pP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 xml:space="preserve">　　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4"/>
                                <w:szCs w:val="24"/>
                                <w:lang w:eastAsia="zh-TW"/>
                              </w:rPr>
                              <w:t>長野県生活協同組合連合会</w:t>
                            </w:r>
                          </w:p>
                          <w:p w:rsidR="00D03FAE" w:rsidRPr="001A4FCF" w:rsidRDefault="00D03FAE" w:rsidP="00D03FAE">
                            <w:pPr>
                              <w:ind w:firstLineChars="1689" w:firstLine="3970"/>
                              <w:rPr>
                                <w:rFonts w:ascii="HG正楷書体-PRO" w:eastAsia="HG正楷書体-PRO" w:hAnsi="有澤行書"/>
                                <w:sz w:val="24"/>
                                <w:szCs w:val="24"/>
                              </w:rPr>
                            </w:pP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D03FAE">
                              <w:rPr>
                                <w:rFonts w:ascii="HG正楷書体-PRO" w:eastAsia="HG正楷書体-PRO" w:hAnsi="有澤行書" w:hint="eastAsia"/>
                                <w:spacing w:val="24"/>
                                <w:sz w:val="24"/>
                                <w:szCs w:val="24"/>
                                <w:fitText w:val="2880" w:id="829667584"/>
                              </w:rPr>
                              <w:t xml:space="preserve">会長理事　上 田　 </w:t>
                            </w:r>
                            <w:r w:rsidRPr="00D03FAE">
                              <w:rPr>
                                <w:rFonts w:ascii="HG正楷書体-PRO" w:eastAsia="HG正楷書体-PRO" w:hAnsi="有澤行書" w:hint="eastAsia"/>
                                <w:sz w:val="24"/>
                                <w:szCs w:val="24"/>
                                <w:fitText w:val="2880" w:id="829667584"/>
                              </w:rPr>
                              <w:t>均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03FAE" w:rsidRPr="00D03FAE" w:rsidRDefault="00D03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45pt;margin-top:-.2pt;width:483pt;height:5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">
                <v:textbox>
                  <w:txbxContent>
                    <w:p w:rsidR="00D03FAE" w:rsidRPr="00D03FAE" w:rsidRDefault="00D03FAE" w:rsidP="00D03FAE">
                      <w:pPr>
                        <w:jc w:val="left"/>
                        <w:rPr>
                          <w:rFonts w:ascii="HGP創英角ｺﾞｼｯｸUB" w:eastAsia="HGP創英角ｺﾞｼｯｸUB" w:hAnsi="ＭＳ 明朝"/>
                          <w:sz w:val="24"/>
                          <w:szCs w:val="24"/>
                        </w:rPr>
                      </w:pPr>
                    </w:p>
                    <w:p w:rsidR="00D03FAE" w:rsidRDefault="00D03FAE" w:rsidP="00D03FAE">
                      <w:pPr>
                        <w:jc w:val="left"/>
                        <w:rPr>
                          <w:rFonts w:ascii="HGP創英角ｺﾞｼｯｸUB" w:eastAsia="HGP創英角ｺﾞｼｯｸUB" w:hAnsi="ＭＳ 明朝"/>
                          <w:sz w:val="24"/>
                          <w:szCs w:val="24"/>
                        </w:rPr>
                      </w:pPr>
                    </w:p>
                    <w:p w:rsidR="00D03FAE" w:rsidRDefault="00D03FAE" w:rsidP="00D03FAE">
                      <w:pPr>
                        <w:jc w:val="left"/>
                        <w:rPr>
                          <w:rFonts w:ascii="HGP創英角ｺﾞｼｯｸUB" w:eastAsia="HGP創英角ｺﾞｼｯｸUB" w:hAnsi="ＭＳ 明朝"/>
                          <w:sz w:val="24"/>
                          <w:szCs w:val="24"/>
                        </w:rPr>
                      </w:pPr>
                    </w:p>
                    <w:p w:rsidR="00D03FAE" w:rsidRPr="00E05E53" w:rsidRDefault="00D03FAE" w:rsidP="00D03FAE">
                      <w:pPr>
                        <w:jc w:val="center"/>
                        <w:rPr>
                          <w:rFonts w:ascii="HGP創英角ｺﾞｼｯｸUB" w:eastAsia="HGP創英角ｺﾞｼｯｸUB" w:hAnsi="ＭＳ 明朝"/>
                          <w:sz w:val="36"/>
                          <w:szCs w:val="36"/>
                          <w:lang w:eastAsia="zh-TW"/>
                        </w:rPr>
                      </w:pPr>
                      <w:r>
                        <w:rPr>
                          <w:rFonts w:ascii="HGP創英角ｺﾞｼｯｸUB" w:eastAsia="HGP創英角ｺﾞｼｯｸUB" w:hAnsi="ＭＳ 明朝" w:hint="eastAsia"/>
                          <w:sz w:val="36"/>
                          <w:szCs w:val="36"/>
                          <w:lang w:eastAsia="zh-TW"/>
                        </w:rPr>
                        <w:t>長野県生協連第</w:t>
                      </w:r>
                      <w:r w:rsidR="00A0162D">
                        <w:rPr>
                          <w:rFonts w:ascii="HGP創英角ｺﾞｼｯｸUB" w:eastAsia="HGP創英角ｺﾞｼｯｸUB" w:hAnsi="ＭＳ 明朝" w:hint="eastAsia"/>
                          <w:sz w:val="36"/>
                          <w:szCs w:val="36"/>
                        </w:rPr>
                        <w:t>６６</w:t>
                      </w:r>
                      <w:r w:rsidRPr="00E05E53">
                        <w:rPr>
                          <w:rFonts w:ascii="HGP創英角ｺﾞｼｯｸUB" w:eastAsia="HGP創英角ｺﾞｼｯｸUB" w:hAnsi="ＭＳ 明朝" w:hint="eastAsia"/>
                          <w:sz w:val="36"/>
                          <w:szCs w:val="36"/>
                          <w:lang w:eastAsia="zh-TW"/>
                        </w:rPr>
                        <w:t>回通常総会</w:t>
                      </w:r>
                    </w:p>
                    <w:p w:rsidR="00D03FAE" w:rsidRDefault="00D03FAE" w:rsidP="00D03FAE">
                      <w:pPr>
                        <w:ind w:firstLineChars="200" w:firstLine="392"/>
                        <w:rPr>
                          <w:rFonts w:ascii="ＭＳ 明朝" w:eastAsia="ＭＳ 明朝" w:hAnsi="ＭＳ 明朝"/>
                          <w:b/>
                          <w:sz w:val="20"/>
                        </w:rPr>
                      </w:pPr>
                    </w:p>
                    <w:p w:rsidR="00D03FAE" w:rsidRDefault="00D03FAE" w:rsidP="00D03FAE">
                      <w:pPr>
                        <w:ind w:firstLineChars="200" w:firstLine="392"/>
                        <w:rPr>
                          <w:rFonts w:ascii="ＭＳ 明朝" w:eastAsia="ＭＳ 明朝" w:hAnsi="ＭＳ 明朝"/>
                          <w:b/>
                          <w:sz w:val="20"/>
                        </w:rPr>
                      </w:pPr>
                    </w:p>
                    <w:p w:rsidR="00D03FAE" w:rsidRPr="001A4FCF" w:rsidRDefault="00D03FAE" w:rsidP="00D03FAE">
                      <w:pPr>
                        <w:ind w:firstLineChars="200" w:firstLine="430"/>
                        <w:rPr>
                          <w:rFonts w:ascii="HG正楷書体-PRO" w:eastAsia="HG正楷書体-PRO" w:hAnsi="有澤行書"/>
                          <w:sz w:val="22"/>
                          <w:lang w:eastAsia="zh-TW"/>
                        </w:rPr>
                      </w:pPr>
                      <w:r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 xml:space="preserve">　　　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 xml:space="preserve">１．総会日時　　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 xml:space="preserve">　</w:t>
                      </w:r>
                      <w:r w:rsidR="00A0162D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２０１７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年</w:t>
                      </w:r>
                      <w:r w:rsidR="00556466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６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月</w:t>
                      </w:r>
                      <w:r w:rsidR="00A0162D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８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日（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木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）午後２時～４時</w:t>
                      </w:r>
                    </w:p>
                    <w:p w:rsidR="00D03FAE" w:rsidRDefault="00D03FAE" w:rsidP="00D03FAE">
                      <w:pPr>
                        <w:ind w:firstLineChars="200" w:firstLine="430"/>
                        <w:rPr>
                          <w:rFonts w:ascii="HG正楷書体-PRO" w:eastAsia="HG正楷書体-PRO" w:hAnsi="有澤行書"/>
                          <w:sz w:val="22"/>
                        </w:rPr>
                      </w:pP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 xml:space="preserve">　　　</w:t>
                      </w:r>
                    </w:p>
                    <w:p w:rsidR="00D03FAE" w:rsidRPr="001A4FCF" w:rsidRDefault="00D03FAE" w:rsidP="00D03FAE">
                      <w:pPr>
                        <w:ind w:firstLineChars="200" w:firstLine="430"/>
                        <w:rPr>
                          <w:rFonts w:ascii="HG正楷書体-PRO" w:eastAsia="HG正楷書体-PRO" w:hAnsi="有澤行書"/>
                          <w:sz w:val="22"/>
                        </w:rPr>
                      </w:pPr>
                      <w:r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 xml:space="preserve">　　　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２．開催場所　　　メルパルクＮＡＧＡＮＯ　白鳳の間</w:t>
                      </w:r>
                    </w:p>
                    <w:p w:rsidR="00D03FAE" w:rsidRPr="001A4FCF" w:rsidRDefault="00D03FAE" w:rsidP="00D03FAE">
                      <w:pPr>
                        <w:ind w:firstLineChars="200" w:firstLine="430"/>
                        <w:rPr>
                          <w:rFonts w:ascii="HG正楷書体-PRO" w:eastAsia="HG正楷書体-PRO" w:hAnsi="有澤行書"/>
                          <w:sz w:val="22"/>
                          <w:lang w:eastAsia="zh-TW"/>
                        </w:rPr>
                      </w:pP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 xml:space="preserve">　　　　　　　　　　　　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長野市鶴賀高畑752-8番地　TEL026-225-7800</w:t>
                      </w:r>
                    </w:p>
                    <w:p w:rsidR="00D03FAE" w:rsidRPr="001A4FCF" w:rsidRDefault="00D03FAE" w:rsidP="00D03FAE">
                      <w:pPr>
                        <w:ind w:firstLineChars="300" w:firstLine="645"/>
                        <w:rPr>
                          <w:rFonts w:ascii="HG正楷書体-PRO" w:eastAsia="HG正楷書体-PRO" w:hAnsi="有澤行書"/>
                          <w:sz w:val="22"/>
                          <w:lang w:eastAsia="zh-TW"/>
                        </w:rPr>
                      </w:pP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 xml:space="preserve">　　３．議　　案</w:t>
                      </w:r>
                    </w:p>
                    <w:p w:rsidR="00D03FAE" w:rsidRPr="001A4FCF" w:rsidRDefault="00D03FAE" w:rsidP="00D03FAE">
                      <w:pPr>
                        <w:rPr>
                          <w:rFonts w:ascii="HG正楷書体-PRO" w:eastAsia="HG正楷書体-PRO" w:hAnsi="有澤行書"/>
                          <w:sz w:val="22"/>
                          <w:lang w:eastAsia="zh-TW"/>
                        </w:rPr>
                      </w:pPr>
                    </w:p>
                    <w:p w:rsidR="00D03FAE" w:rsidRPr="001A4FCF" w:rsidRDefault="00D03FAE" w:rsidP="00AD7976">
                      <w:pPr>
                        <w:ind w:firstLineChars="500" w:firstLine="1075"/>
                        <w:rPr>
                          <w:rFonts w:ascii="HG正楷書体-PRO" w:eastAsia="HG正楷書体-PRO" w:hAnsi="有澤行書"/>
                          <w:sz w:val="22"/>
                        </w:rPr>
                      </w:pP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 xml:space="preserve">　　第１号議案　　２０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１</w:t>
                      </w:r>
                      <w:r w:rsidR="00A0162D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６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年度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のまとめ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、決算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書及び剰余金処分案承認の件</w:t>
                      </w:r>
                    </w:p>
                    <w:p w:rsidR="00D03FAE" w:rsidRPr="00A0162D" w:rsidRDefault="00D03FAE" w:rsidP="00D03FAE">
                      <w:pPr>
                        <w:ind w:firstLineChars="700" w:firstLine="1505"/>
                        <w:rPr>
                          <w:rFonts w:ascii="HG正楷書体-PRO" w:eastAsia="HG正楷書体-PRO" w:hAnsi="有澤行書"/>
                          <w:sz w:val="22"/>
                        </w:rPr>
                      </w:pPr>
                    </w:p>
                    <w:p w:rsidR="00D03FAE" w:rsidRPr="001A4FCF" w:rsidRDefault="00AD7976" w:rsidP="00AD7976">
                      <w:pPr>
                        <w:ind w:firstLineChars="700" w:firstLine="1505"/>
                        <w:rPr>
                          <w:rFonts w:ascii="HG正楷書体-PRO" w:eastAsia="HG正楷書体-PRO" w:hAnsi="有澤行書"/>
                          <w:sz w:val="22"/>
                        </w:rPr>
                      </w:pPr>
                      <w:r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第２</w:t>
                      </w:r>
                      <w:r w:rsidR="00D03FAE"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 xml:space="preserve">号議案　　</w:t>
                      </w:r>
                      <w:r w:rsidR="00A0162D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中期</w:t>
                      </w:r>
                      <w:r w:rsidR="007C1391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活動方針（2017～2019）</w:t>
                      </w:r>
                      <w:r w:rsidR="00D03FAE"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決定の件</w:t>
                      </w:r>
                    </w:p>
                    <w:p w:rsidR="00D03FAE" w:rsidRPr="007C1391" w:rsidRDefault="00D03FAE" w:rsidP="00D03FAE">
                      <w:pPr>
                        <w:ind w:firstLineChars="700" w:firstLine="1505"/>
                        <w:rPr>
                          <w:rFonts w:ascii="HG正楷書体-PRO" w:eastAsia="HG正楷書体-PRO" w:hAnsi="有澤行書"/>
                          <w:sz w:val="22"/>
                        </w:rPr>
                      </w:pPr>
                    </w:p>
                    <w:p w:rsidR="003A1B7F" w:rsidRDefault="00AD7976" w:rsidP="00D03FAE">
                      <w:pPr>
                        <w:ind w:firstLineChars="700" w:firstLine="1505"/>
                        <w:rPr>
                          <w:rFonts w:ascii="HG正楷書体-PRO" w:eastAsia="HG正楷書体-PRO" w:hAnsi="有澤行書"/>
                          <w:sz w:val="22"/>
                        </w:rPr>
                      </w:pPr>
                      <w:r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第３</w:t>
                      </w:r>
                      <w:r w:rsidR="00D03FAE"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 xml:space="preserve">号議案　　</w:t>
                      </w:r>
                      <w:r w:rsidR="00A0162D"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２０１</w:t>
                      </w:r>
                      <w:r w:rsidR="00A0162D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７年度の活動方針</w:t>
                      </w:r>
                      <w:r w:rsidR="00A0162D"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及び予</w:t>
                      </w:r>
                      <w:bookmarkStart w:id="1" w:name="_GoBack"/>
                      <w:bookmarkEnd w:id="1"/>
                      <w:r w:rsidR="00A0162D"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算決定の件</w:t>
                      </w:r>
                    </w:p>
                    <w:p w:rsidR="003A1B7F" w:rsidRPr="00556466" w:rsidRDefault="003A1B7F" w:rsidP="00D03FAE">
                      <w:pPr>
                        <w:ind w:firstLineChars="700" w:firstLine="1505"/>
                        <w:rPr>
                          <w:rFonts w:ascii="HG正楷書体-PRO" w:eastAsia="HG正楷書体-PRO" w:hAnsi="有澤行書"/>
                          <w:sz w:val="22"/>
                        </w:rPr>
                      </w:pPr>
                    </w:p>
                    <w:p w:rsidR="00D03FAE" w:rsidRPr="001A4FCF" w:rsidRDefault="00814213" w:rsidP="00D03FAE">
                      <w:pPr>
                        <w:ind w:firstLineChars="700" w:firstLine="1505"/>
                        <w:rPr>
                          <w:rFonts w:ascii="HG正楷書体-PRO" w:eastAsia="HG正楷書体-PRO" w:hAnsi="有澤行書"/>
                          <w:sz w:val="22"/>
                        </w:rPr>
                      </w:pPr>
                      <w:r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第４</w:t>
                      </w:r>
                      <w:r w:rsidR="003A1B7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 xml:space="preserve">号議案　　</w:t>
                      </w:r>
                      <w:r w:rsidR="00D03FAE"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役員報酬決定の件</w:t>
                      </w:r>
                    </w:p>
                    <w:p w:rsidR="00D03FAE" w:rsidRPr="00814213" w:rsidRDefault="00D03FAE" w:rsidP="00D03FAE">
                      <w:pPr>
                        <w:rPr>
                          <w:rFonts w:ascii="HG正楷書体-PRO" w:eastAsia="HG正楷書体-PRO" w:hAnsi="有澤行書"/>
                          <w:sz w:val="22"/>
                        </w:rPr>
                      </w:pPr>
                    </w:p>
                    <w:p w:rsidR="00D03FAE" w:rsidRPr="00AD7976" w:rsidRDefault="00D03FAE" w:rsidP="00D03FAE">
                      <w:pPr>
                        <w:rPr>
                          <w:rFonts w:ascii="HG正楷書体-PRO" w:eastAsia="HG正楷書体-PRO" w:hAnsi="有澤行書"/>
                          <w:sz w:val="22"/>
                        </w:rPr>
                      </w:pP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 xml:space="preserve">　　　　　　　</w:t>
                      </w:r>
                    </w:p>
                    <w:p w:rsidR="00D03FAE" w:rsidRPr="003A1B7F" w:rsidRDefault="00D03FAE" w:rsidP="00D03FAE">
                      <w:pPr>
                        <w:rPr>
                          <w:rFonts w:ascii="HG正楷書体-PRO" w:eastAsia="HG正楷書体-PRO" w:hAnsi="有澤行書"/>
                          <w:sz w:val="22"/>
                        </w:rPr>
                      </w:pPr>
                    </w:p>
                    <w:p w:rsidR="00D03FAE" w:rsidRPr="00AD7976" w:rsidRDefault="00D03FAE" w:rsidP="003A1B7F">
                      <w:pPr>
                        <w:ind w:firstLineChars="515" w:firstLine="1108"/>
                        <w:rPr>
                          <w:rFonts w:ascii="HG正楷書体-PRO" w:eastAsia="HG正楷書体-PRO" w:hAnsi="有澤行書"/>
                          <w:sz w:val="22"/>
                        </w:rPr>
                      </w:pP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以上、第</w:t>
                      </w:r>
                      <w:r w:rsidR="00A0162D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６６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回通常総会の開催を公告いたします。</w:t>
                      </w:r>
                    </w:p>
                    <w:p w:rsidR="00D03FAE" w:rsidRPr="00556466" w:rsidRDefault="00D03FAE" w:rsidP="00D03FAE">
                      <w:pPr>
                        <w:rPr>
                          <w:rFonts w:ascii="HG正楷書体-PRO" w:eastAsia="HG正楷書体-PRO" w:hAnsi="有澤行書"/>
                          <w:sz w:val="22"/>
                        </w:rPr>
                      </w:pPr>
                    </w:p>
                    <w:p w:rsidR="00D03FAE" w:rsidRDefault="00D03FAE" w:rsidP="00D03FAE">
                      <w:pPr>
                        <w:rPr>
                          <w:rFonts w:ascii="HG正楷書体-PRO" w:eastAsia="HG正楷書体-PRO" w:hAnsi="有澤行書"/>
                          <w:sz w:val="22"/>
                        </w:rPr>
                      </w:pP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 xml:space="preserve">　　　　　　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２０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１</w:t>
                      </w:r>
                      <w:r w:rsidR="00A0162D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７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年</w:t>
                      </w:r>
                      <w:r w:rsidR="00A0162D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３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月</w:t>
                      </w:r>
                      <w:r w:rsidR="00A0162D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１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日</w:t>
                      </w:r>
                    </w:p>
                    <w:p w:rsidR="00D03FAE" w:rsidRPr="001A4FCF" w:rsidRDefault="00D03FAE" w:rsidP="00D03FAE">
                      <w:pPr>
                        <w:rPr>
                          <w:rFonts w:ascii="HG正楷書体-PRO" w:eastAsia="HG正楷書体-PRO" w:hAnsi="有澤行書"/>
                          <w:sz w:val="22"/>
                          <w:lang w:eastAsia="zh-TW"/>
                        </w:rPr>
                      </w:pPr>
                    </w:p>
                    <w:p w:rsidR="00D03FAE" w:rsidRPr="001A4FCF" w:rsidRDefault="00D03FAE" w:rsidP="00D03FAE">
                      <w:pPr>
                        <w:ind w:firstLineChars="2287" w:firstLine="4919"/>
                        <w:rPr>
                          <w:rFonts w:ascii="HG正楷書体-PRO" w:eastAsia="HG正楷書体-PRO" w:hAnsi="有澤行書"/>
                          <w:sz w:val="24"/>
                          <w:szCs w:val="24"/>
                        </w:rPr>
                      </w:pP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 xml:space="preserve">　　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4"/>
                          <w:szCs w:val="24"/>
                          <w:lang w:eastAsia="zh-TW"/>
                        </w:rPr>
                        <w:t>長野県生活協同組合連合会</w:t>
                      </w:r>
                    </w:p>
                    <w:p w:rsidR="00D03FAE" w:rsidRPr="001A4FCF" w:rsidRDefault="00D03FAE" w:rsidP="00D03FAE">
                      <w:pPr>
                        <w:ind w:firstLineChars="1689" w:firstLine="3970"/>
                        <w:rPr>
                          <w:rFonts w:ascii="HG正楷書体-PRO" w:eastAsia="HG正楷書体-PRO" w:hAnsi="有澤行書"/>
                          <w:sz w:val="24"/>
                          <w:szCs w:val="24"/>
                        </w:rPr>
                      </w:pPr>
                      <w:r w:rsidRPr="001A4FCF">
                        <w:rPr>
                          <w:rFonts w:ascii="HG正楷書体-PRO" w:eastAsia="HG正楷書体-PRO" w:hAnsi="有澤行書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Pr="00D03FAE">
                        <w:rPr>
                          <w:rFonts w:ascii="HG正楷書体-PRO" w:eastAsia="HG正楷書体-PRO" w:hAnsi="有澤行書" w:hint="eastAsia"/>
                          <w:spacing w:val="24"/>
                          <w:sz w:val="24"/>
                          <w:szCs w:val="24"/>
                          <w:fitText w:val="2880" w:id="829667584"/>
                        </w:rPr>
                        <w:t xml:space="preserve">会長理事　上 田　 </w:t>
                      </w:r>
                      <w:r w:rsidRPr="00D03FAE">
                        <w:rPr>
                          <w:rFonts w:ascii="HG正楷書体-PRO" w:eastAsia="HG正楷書体-PRO" w:hAnsi="有澤行書" w:hint="eastAsia"/>
                          <w:sz w:val="24"/>
                          <w:szCs w:val="24"/>
                          <w:fitText w:val="2880" w:id="829667584"/>
                        </w:rPr>
                        <w:t>均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03FAE" w:rsidRPr="00D03FAE" w:rsidRDefault="00D03FAE"/>
                  </w:txbxContent>
                </v:textbox>
              </v:shape>
            </w:pict>
          </mc:Fallback>
        </mc:AlternateContent>
      </w:r>
    </w:p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sectPr w:rsidR="00D03FAE" w:rsidSect="003239E1">
      <w:pgSz w:w="11906" w:h="16838" w:code="9"/>
      <w:pgMar w:top="1134" w:right="1134" w:bottom="1134" w:left="1134" w:header="851" w:footer="992" w:gutter="0"/>
      <w:cols w:space="425"/>
      <w:docGrid w:type="linesAndChars" w:linePitch="33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7E" w:rsidRDefault="008C287E" w:rsidP="008C287E">
      <w:r>
        <w:separator/>
      </w:r>
    </w:p>
  </w:endnote>
  <w:endnote w:type="continuationSeparator" w:id="0">
    <w:p w:rsidR="008C287E" w:rsidRDefault="008C287E" w:rsidP="008C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有澤行書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7E" w:rsidRDefault="008C287E" w:rsidP="008C287E">
      <w:r>
        <w:separator/>
      </w:r>
    </w:p>
  </w:footnote>
  <w:footnote w:type="continuationSeparator" w:id="0">
    <w:p w:rsidR="008C287E" w:rsidRDefault="008C287E" w:rsidP="008C2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5"/>
  <w:drawingGridVerticalSpacing w:val="33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E"/>
    <w:rsid w:val="00001F2D"/>
    <w:rsid w:val="00002184"/>
    <w:rsid w:val="0000219A"/>
    <w:rsid w:val="000057D6"/>
    <w:rsid w:val="00010DAD"/>
    <w:rsid w:val="000133BD"/>
    <w:rsid w:val="00015EB6"/>
    <w:rsid w:val="00017505"/>
    <w:rsid w:val="00026C1C"/>
    <w:rsid w:val="00026D01"/>
    <w:rsid w:val="00030E21"/>
    <w:rsid w:val="00031CA0"/>
    <w:rsid w:val="000334C7"/>
    <w:rsid w:val="0003603A"/>
    <w:rsid w:val="00036C23"/>
    <w:rsid w:val="000400E0"/>
    <w:rsid w:val="00040729"/>
    <w:rsid w:val="0004707E"/>
    <w:rsid w:val="0005029A"/>
    <w:rsid w:val="000502CB"/>
    <w:rsid w:val="000513DF"/>
    <w:rsid w:val="000528B3"/>
    <w:rsid w:val="00056E8F"/>
    <w:rsid w:val="000574A6"/>
    <w:rsid w:val="00060021"/>
    <w:rsid w:val="00062215"/>
    <w:rsid w:val="00063363"/>
    <w:rsid w:val="00066AE7"/>
    <w:rsid w:val="00067774"/>
    <w:rsid w:val="000730F5"/>
    <w:rsid w:val="000744BD"/>
    <w:rsid w:val="0008255F"/>
    <w:rsid w:val="00083752"/>
    <w:rsid w:val="0008452D"/>
    <w:rsid w:val="00084ADD"/>
    <w:rsid w:val="000850E0"/>
    <w:rsid w:val="0008596B"/>
    <w:rsid w:val="0009499F"/>
    <w:rsid w:val="00097FBF"/>
    <w:rsid w:val="000A0548"/>
    <w:rsid w:val="000A1782"/>
    <w:rsid w:val="000A1853"/>
    <w:rsid w:val="000A2056"/>
    <w:rsid w:val="000A41BE"/>
    <w:rsid w:val="000A4BBE"/>
    <w:rsid w:val="000A63B2"/>
    <w:rsid w:val="000A6B3C"/>
    <w:rsid w:val="000B1512"/>
    <w:rsid w:val="000B4F7B"/>
    <w:rsid w:val="000B54DA"/>
    <w:rsid w:val="000C1095"/>
    <w:rsid w:val="000C21BD"/>
    <w:rsid w:val="000C2375"/>
    <w:rsid w:val="000C3683"/>
    <w:rsid w:val="000C56F5"/>
    <w:rsid w:val="000C7326"/>
    <w:rsid w:val="000D3A16"/>
    <w:rsid w:val="000E0197"/>
    <w:rsid w:val="000E1C98"/>
    <w:rsid w:val="000F2115"/>
    <w:rsid w:val="000F2527"/>
    <w:rsid w:val="000F2C2C"/>
    <w:rsid w:val="00100948"/>
    <w:rsid w:val="00101E21"/>
    <w:rsid w:val="00102849"/>
    <w:rsid w:val="00102A65"/>
    <w:rsid w:val="00103BC1"/>
    <w:rsid w:val="00104F20"/>
    <w:rsid w:val="00106210"/>
    <w:rsid w:val="00106592"/>
    <w:rsid w:val="00106AC3"/>
    <w:rsid w:val="00107161"/>
    <w:rsid w:val="001079EE"/>
    <w:rsid w:val="00107C96"/>
    <w:rsid w:val="00110A3D"/>
    <w:rsid w:val="001111E2"/>
    <w:rsid w:val="0011152F"/>
    <w:rsid w:val="00111AEB"/>
    <w:rsid w:val="00111B9A"/>
    <w:rsid w:val="0011386C"/>
    <w:rsid w:val="00114306"/>
    <w:rsid w:val="001155F2"/>
    <w:rsid w:val="001177A0"/>
    <w:rsid w:val="001203AE"/>
    <w:rsid w:val="001215CF"/>
    <w:rsid w:val="00122754"/>
    <w:rsid w:val="00124783"/>
    <w:rsid w:val="0012593B"/>
    <w:rsid w:val="00125D17"/>
    <w:rsid w:val="00125EC2"/>
    <w:rsid w:val="001264FC"/>
    <w:rsid w:val="001306BA"/>
    <w:rsid w:val="001364AC"/>
    <w:rsid w:val="00136CB5"/>
    <w:rsid w:val="001370DC"/>
    <w:rsid w:val="0014088F"/>
    <w:rsid w:val="00141921"/>
    <w:rsid w:val="00142DDA"/>
    <w:rsid w:val="001432E0"/>
    <w:rsid w:val="00145EB7"/>
    <w:rsid w:val="00147D35"/>
    <w:rsid w:val="00151FBE"/>
    <w:rsid w:val="0015342E"/>
    <w:rsid w:val="00153520"/>
    <w:rsid w:val="001550FE"/>
    <w:rsid w:val="001632AF"/>
    <w:rsid w:val="00163AB7"/>
    <w:rsid w:val="00163F43"/>
    <w:rsid w:val="0016731E"/>
    <w:rsid w:val="001746AF"/>
    <w:rsid w:val="00177675"/>
    <w:rsid w:val="00181B6E"/>
    <w:rsid w:val="00181C6A"/>
    <w:rsid w:val="001856A6"/>
    <w:rsid w:val="00186DE5"/>
    <w:rsid w:val="001872BA"/>
    <w:rsid w:val="00190705"/>
    <w:rsid w:val="0019252A"/>
    <w:rsid w:val="0019326C"/>
    <w:rsid w:val="001942C2"/>
    <w:rsid w:val="001A0544"/>
    <w:rsid w:val="001A1931"/>
    <w:rsid w:val="001A3255"/>
    <w:rsid w:val="001A3554"/>
    <w:rsid w:val="001A689F"/>
    <w:rsid w:val="001A68FA"/>
    <w:rsid w:val="001B0796"/>
    <w:rsid w:val="001B4CA9"/>
    <w:rsid w:val="001B5F25"/>
    <w:rsid w:val="001B69B2"/>
    <w:rsid w:val="001C0008"/>
    <w:rsid w:val="001C2061"/>
    <w:rsid w:val="001C22CB"/>
    <w:rsid w:val="001C3F55"/>
    <w:rsid w:val="001C58A6"/>
    <w:rsid w:val="001C5E1F"/>
    <w:rsid w:val="001C7138"/>
    <w:rsid w:val="001D0A80"/>
    <w:rsid w:val="001D1EC1"/>
    <w:rsid w:val="001D337B"/>
    <w:rsid w:val="001D4CDA"/>
    <w:rsid w:val="001D6662"/>
    <w:rsid w:val="001E1B56"/>
    <w:rsid w:val="001E29F7"/>
    <w:rsid w:val="001E336C"/>
    <w:rsid w:val="001E387B"/>
    <w:rsid w:val="001E4C57"/>
    <w:rsid w:val="001E5DAB"/>
    <w:rsid w:val="001F0DDE"/>
    <w:rsid w:val="001F39DE"/>
    <w:rsid w:val="001F41E2"/>
    <w:rsid w:val="001F63EB"/>
    <w:rsid w:val="00201ED6"/>
    <w:rsid w:val="00202AC8"/>
    <w:rsid w:val="00203639"/>
    <w:rsid w:val="002037B0"/>
    <w:rsid w:val="00204056"/>
    <w:rsid w:val="00204B99"/>
    <w:rsid w:val="00211230"/>
    <w:rsid w:val="002127E9"/>
    <w:rsid w:val="00213D09"/>
    <w:rsid w:val="00213F7C"/>
    <w:rsid w:val="0021493A"/>
    <w:rsid w:val="00222AC8"/>
    <w:rsid w:val="00223090"/>
    <w:rsid w:val="0023105D"/>
    <w:rsid w:val="00235269"/>
    <w:rsid w:val="00241E4B"/>
    <w:rsid w:val="00242EF8"/>
    <w:rsid w:val="00246958"/>
    <w:rsid w:val="002473B2"/>
    <w:rsid w:val="00250D6B"/>
    <w:rsid w:val="00251F98"/>
    <w:rsid w:val="00253D4B"/>
    <w:rsid w:val="00261333"/>
    <w:rsid w:val="0026218B"/>
    <w:rsid w:val="0026604C"/>
    <w:rsid w:val="00266765"/>
    <w:rsid w:val="00266DFF"/>
    <w:rsid w:val="0027044D"/>
    <w:rsid w:val="00271033"/>
    <w:rsid w:val="00271F91"/>
    <w:rsid w:val="00273B5D"/>
    <w:rsid w:val="0027502C"/>
    <w:rsid w:val="00281F8D"/>
    <w:rsid w:val="00281FD2"/>
    <w:rsid w:val="00285741"/>
    <w:rsid w:val="002860C9"/>
    <w:rsid w:val="0028674E"/>
    <w:rsid w:val="002870A4"/>
    <w:rsid w:val="00287473"/>
    <w:rsid w:val="00293815"/>
    <w:rsid w:val="00295456"/>
    <w:rsid w:val="00296A17"/>
    <w:rsid w:val="002A1C69"/>
    <w:rsid w:val="002A1F59"/>
    <w:rsid w:val="002A40CB"/>
    <w:rsid w:val="002A79C2"/>
    <w:rsid w:val="002B436A"/>
    <w:rsid w:val="002B4834"/>
    <w:rsid w:val="002B4E9A"/>
    <w:rsid w:val="002C29E9"/>
    <w:rsid w:val="002C460A"/>
    <w:rsid w:val="002C5196"/>
    <w:rsid w:val="002C76FF"/>
    <w:rsid w:val="002D043C"/>
    <w:rsid w:val="002D1330"/>
    <w:rsid w:val="002D3936"/>
    <w:rsid w:val="002D67AF"/>
    <w:rsid w:val="002D73A0"/>
    <w:rsid w:val="002E03EF"/>
    <w:rsid w:val="002E1AAD"/>
    <w:rsid w:val="002E295D"/>
    <w:rsid w:val="002E2D6A"/>
    <w:rsid w:val="002E2DFE"/>
    <w:rsid w:val="002E39FD"/>
    <w:rsid w:val="002E5B95"/>
    <w:rsid w:val="002E614A"/>
    <w:rsid w:val="00300F8F"/>
    <w:rsid w:val="00302033"/>
    <w:rsid w:val="00302C9C"/>
    <w:rsid w:val="0030395D"/>
    <w:rsid w:val="00304756"/>
    <w:rsid w:val="00305731"/>
    <w:rsid w:val="00305FFE"/>
    <w:rsid w:val="003070FD"/>
    <w:rsid w:val="003075FC"/>
    <w:rsid w:val="00312207"/>
    <w:rsid w:val="00312E6F"/>
    <w:rsid w:val="003141F2"/>
    <w:rsid w:val="00314EEE"/>
    <w:rsid w:val="0031517F"/>
    <w:rsid w:val="00315566"/>
    <w:rsid w:val="003169E5"/>
    <w:rsid w:val="00316A1F"/>
    <w:rsid w:val="00316AE8"/>
    <w:rsid w:val="00316B15"/>
    <w:rsid w:val="00317A32"/>
    <w:rsid w:val="0032015B"/>
    <w:rsid w:val="003239E1"/>
    <w:rsid w:val="0032622A"/>
    <w:rsid w:val="00333ACB"/>
    <w:rsid w:val="00335B69"/>
    <w:rsid w:val="00336770"/>
    <w:rsid w:val="00337B87"/>
    <w:rsid w:val="00342286"/>
    <w:rsid w:val="00342420"/>
    <w:rsid w:val="00342594"/>
    <w:rsid w:val="003441BD"/>
    <w:rsid w:val="00345DDC"/>
    <w:rsid w:val="00346DF5"/>
    <w:rsid w:val="00351959"/>
    <w:rsid w:val="00352F86"/>
    <w:rsid w:val="003556E5"/>
    <w:rsid w:val="0035639B"/>
    <w:rsid w:val="00362BB1"/>
    <w:rsid w:val="00364470"/>
    <w:rsid w:val="00364BB6"/>
    <w:rsid w:val="00367375"/>
    <w:rsid w:val="00367A1A"/>
    <w:rsid w:val="003706E2"/>
    <w:rsid w:val="00371D13"/>
    <w:rsid w:val="003742A0"/>
    <w:rsid w:val="00374681"/>
    <w:rsid w:val="00375D76"/>
    <w:rsid w:val="00376431"/>
    <w:rsid w:val="00376E3D"/>
    <w:rsid w:val="00377E7A"/>
    <w:rsid w:val="003812E9"/>
    <w:rsid w:val="00383C9F"/>
    <w:rsid w:val="00395155"/>
    <w:rsid w:val="00396599"/>
    <w:rsid w:val="00397660"/>
    <w:rsid w:val="003A0703"/>
    <w:rsid w:val="003A0E82"/>
    <w:rsid w:val="003A13BF"/>
    <w:rsid w:val="003A179D"/>
    <w:rsid w:val="003A1B7F"/>
    <w:rsid w:val="003A454B"/>
    <w:rsid w:val="003A5FE5"/>
    <w:rsid w:val="003A66FB"/>
    <w:rsid w:val="003A7503"/>
    <w:rsid w:val="003B0541"/>
    <w:rsid w:val="003B0FFB"/>
    <w:rsid w:val="003B419C"/>
    <w:rsid w:val="003B57AA"/>
    <w:rsid w:val="003C01D6"/>
    <w:rsid w:val="003C305C"/>
    <w:rsid w:val="003C4C2C"/>
    <w:rsid w:val="003C6645"/>
    <w:rsid w:val="003C6C44"/>
    <w:rsid w:val="003C6FC6"/>
    <w:rsid w:val="003D3145"/>
    <w:rsid w:val="003D4B25"/>
    <w:rsid w:val="003D4C2F"/>
    <w:rsid w:val="003E539C"/>
    <w:rsid w:val="003E5F07"/>
    <w:rsid w:val="003F3759"/>
    <w:rsid w:val="003F381F"/>
    <w:rsid w:val="003F680E"/>
    <w:rsid w:val="004042E6"/>
    <w:rsid w:val="00405A8F"/>
    <w:rsid w:val="00410AAA"/>
    <w:rsid w:val="004115C2"/>
    <w:rsid w:val="00411D37"/>
    <w:rsid w:val="00413FAD"/>
    <w:rsid w:val="004160B0"/>
    <w:rsid w:val="00416861"/>
    <w:rsid w:val="00417940"/>
    <w:rsid w:val="00417B8A"/>
    <w:rsid w:val="00422A40"/>
    <w:rsid w:val="00425213"/>
    <w:rsid w:val="00425E99"/>
    <w:rsid w:val="0043056E"/>
    <w:rsid w:val="004309AE"/>
    <w:rsid w:val="004309BD"/>
    <w:rsid w:val="0043156B"/>
    <w:rsid w:val="00433532"/>
    <w:rsid w:val="0043724D"/>
    <w:rsid w:val="00437DE0"/>
    <w:rsid w:val="004405F4"/>
    <w:rsid w:val="00453CC4"/>
    <w:rsid w:val="004547D7"/>
    <w:rsid w:val="004608EF"/>
    <w:rsid w:val="00466108"/>
    <w:rsid w:val="00466993"/>
    <w:rsid w:val="00471C1D"/>
    <w:rsid w:val="00472C16"/>
    <w:rsid w:val="0047448A"/>
    <w:rsid w:val="00475CD3"/>
    <w:rsid w:val="00476A2D"/>
    <w:rsid w:val="00476F7F"/>
    <w:rsid w:val="00477229"/>
    <w:rsid w:val="0047776A"/>
    <w:rsid w:val="004803F0"/>
    <w:rsid w:val="00480FBF"/>
    <w:rsid w:val="00482D52"/>
    <w:rsid w:val="0048610A"/>
    <w:rsid w:val="00486299"/>
    <w:rsid w:val="00487D38"/>
    <w:rsid w:val="00490104"/>
    <w:rsid w:val="004904B3"/>
    <w:rsid w:val="00491FA3"/>
    <w:rsid w:val="00492D93"/>
    <w:rsid w:val="00493059"/>
    <w:rsid w:val="004973A6"/>
    <w:rsid w:val="00497412"/>
    <w:rsid w:val="00497FFA"/>
    <w:rsid w:val="004A0585"/>
    <w:rsid w:val="004A1057"/>
    <w:rsid w:val="004A157A"/>
    <w:rsid w:val="004A4959"/>
    <w:rsid w:val="004A6724"/>
    <w:rsid w:val="004A7B0C"/>
    <w:rsid w:val="004B1286"/>
    <w:rsid w:val="004B2CB8"/>
    <w:rsid w:val="004B3194"/>
    <w:rsid w:val="004B56E0"/>
    <w:rsid w:val="004B78FA"/>
    <w:rsid w:val="004C2CDB"/>
    <w:rsid w:val="004C2D56"/>
    <w:rsid w:val="004C6DC1"/>
    <w:rsid w:val="004C7F2F"/>
    <w:rsid w:val="004D1969"/>
    <w:rsid w:val="004D2D47"/>
    <w:rsid w:val="004D31B0"/>
    <w:rsid w:val="004D4491"/>
    <w:rsid w:val="004D49C4"/>
    <w:rsid w:val="004D6D11"/>
    <w:rsid w:val="004E15CE"/>
    <w:rsid w:val="004E1863"/>
    <w:rsid w:val="004E1E13"/>
    <w:rsid w:val="004E6FA1"/>
    <w:rsid w:val="004E777E"/>
    <w:rsid w:val="004F220A"/>
    <w:rsid w:val="004F4D82"/>
    <w:rsid w:val="004F6362"/>
    <w:rsid w:val="004F7291"/>
    <w:rsid w:val="0050036E"/>
    <w:rsid w:val="005013C2"/>
    <w:rsid w:val="00501671"/>
    <w:rsid w:val="00503A55"/>
    <w:rsid w:val="005071D1"/>
    <w:rsid w:val="0050720B"/>
    <w:rsid w:val="00513C2C"/>
    <w:rsid w:val="00514461"/>
    <w:rsid w:val="005163B8"/>
    <w:rsid w:val="00521DFA"/>
    <w:rsid w:val="00522631"/>
    <w:rsid w:val="005230C6"/>
    <w:rsid w:val="005237D2"/>
    <w:rsid w:val="00525A9C"/>
    <w:rsid w:val="005308C5"/>
    <w:rsid w:val="00535DF6"/>
    <w:rsid w:val="00536227"/>
    <w:rsid w:val="00541196"/>
    <w:rsid w:val="005421AE"/>
    <w:rsid w:val="00542D91"/>
    <w:rsid w:val="00543628"/>
    <w:rsid w:val="00543702"/>
    <w:rsid w:val="00546C6A"/>
    <w:rsid w:val="005542EF"/>
    <w:rsid w:val="005543A6"/>
    <w:rsid w:val="00554A2C"/>
    <w:rsid w:val="005556FA"/>
    <w:rsid w:val="00556466"/>
    <w:rsid w:val="0055747E"/>
    <w:rsid w:val="0055767D"/>
    <w:rsid w:val="00561DF7"/>
    <w:rsid w:val="00571D4C"/>
    <w:rsid w:val="005730A0"/>
    <w:rsid w:val="00577690"/>
    <w:rsid w:val="00580BE0"/>
    <w:rsid w:val="00583488"/>
    <w:rsid w:val="0058517B"/>
    <w:rsid w:val="00585594"/>
    <w:rsid w:val="00587AD0"/>
    <w:rsid w:val="0059020F"/>
    <w:rsid w:val="00590440"/>
    <w:rsid w:val="0059164C"/>
    <w:rsid w:val="0059397F"/>
    <w:rsid w:val="00594745"/>
    <w:rsid w:val="00597446"/>
    <w:rsid w:val="005A1126"/>
    <w:rsid w:val="005A19D8"/>
    <w:rsid w:val="005A3D51"/>
    <w:rsid w:val="005A6FF5"/>
    <w:rsid w:val="005A739D"/>
    <w:rsid w:val="005B027F"/>
    <w:rsid w:val="005B08C6"/>
    <w:rsid w:val="005B0F1B"/>
    <w:rsid w:val="005B251A"/>
    <w:rsid w:val="005B2E28"/>
    <w:rsid w:val="005B301D"/>
    <w:rsid w:val="005B30C1"/>
    <w:rsid w:val="005B547C"/>
    <w:rsid w:val="005B71AA"/>
    <w:rsid w:val="005C0E6C"/>
    <w:rsid w:val="005D0423"/>
    <w:rsid w:val="005D0E25"/>
    <w:rsid w:val="005D0FD1"/>
    <w:rsid w:val="005D3592"/>
    <w:rsid w:val="005D40D8"/>
    <w:rsid w:val="005D4D4C"/>
    <w:rsid w:val="005D522A"/>
    <w:rsid w:val="005D72AC"/>
    <w:rsid w:val="005E1E96"/>
    <w:rsid w:val="005E3602"/>
    <w:rsid w:val="005E4965"/>
    <w:rsid w:val="005F46BE"/>
    <w:rsid w:val="005F5F33"/>
    <w:rsid w:val="00602074"/>
    <w:rsid w:val="00602F56"/>
    <w:rsid w:val="00603E08"/>
    <w:rsid w:val="006043E6"/>
    <w:rsid w:val="00604AF5"/>
    <w:rsid w:val="00611B7E"/>
    <w:rsid w:val="00611C7F"/>
    <w:rsid w:val="00614E92"/>
    <w:rsid w:val="00617419"/>
    <w:rsid w:val="00617F26"/>
    <w:rsid w:val="006325DF"/>
    <w:rsid w:val="0063285A"/>
    <w:rsid w:val="006329F5"/>
    <w:rsid w:val="006334B1"/>
    <w:rsid w:val="0063396E"/>
    <w:rsid w:val="006349CE"/>
    <w:rsid w:val="0063786E"/>
    <w:rsid w:val="00642155"/>
    <w:rsid w:val="00642838"/>
    <w:rsid w:val="00642AC6"/>
    <w:rsid w:val="00644A5A"/>
    <w:rsid w:val="00645599"/>
    <w:rsid w:val="00646C0B"/>
    <w:rsid w:val="00650F00"/>
    <w:rsid w:val="00651B33"/>
    <w:rsid w:val="00651D10"/>
    <w:rsid w:val="0065217B"/>
    <w:rsid w:val="00652AB2"/>
    <w:rsid w:val="00654112"/>
    <w:rsid w:val="00655735"/>
    <w:rsid w:val="006562FC"/>
    <w:rsid w:val="006565FD"/>
    <w:rsid w:val="006568CD"/>
    <w:rsid w:val="00657382"/>
    <w:rsid w:val="00665EAE"/>
    <w:rsid w:val="00667FC8"/>
    <w:rsid w:val="0067257F"/>
    <w:rsid w:val="00672932"/>
    <w:rsid w:val="0067740B"/>
    <w:rsid w:val="00680310"/>
    <w:rsid w:val="006808FC"/>
    <w:rsid w:val="0068145B"/>
    <w:rsid w:val="00682157"/>
    <w:rsid w:val="00682CEA"/>
    <w:rsid w:val="00683C18"/>
    <w:rsid w:val="00683DCF"/>
    <w:rsid w:val="006847D1"/>
    <w:rsid w:val="006849E8"/>
    <w:rsid w:val="00685071"/>
    <w:rsid w:val="006854D9"/>
    <w:rsid w:val="006879DC"/>
    <w:rsid w:val="00693EF0"/>
    <w:rsid w:val="00697C17"/>
    <w:rsid w:val="006A0EE3"/>
    <w:rsid w:val="006A1140"/>
    <w:rsid w:val="006A32B2"/>
    <w:rsid w:val="006A4540"/>
    <w:rsid w:val="006A5F79"/>
    <w:rsid w:val="006B0595"/>
    <w:rsid w:val="006B0778"/>
    <w:rsid w:val="006B5585"/>
    <w:rsid w:val="006C08E9"/>
    <w:rsid w:val="006C662C"/>
    <w:rsid w:val="006C708F"/>
    <w:rsid w:val="006D3243"/>
    <w:rsid w:val="006D451B"/>
    <w:rsid w:val="006D4DD5"/>
    <w:rsid w:val="006D6322"/>
    <w:rsid w:val="006E2937"/>
    <w:rsid w:val="006E3F02"/>
    <w:rsid w:val="006E4F18"/>
    <w:rsid w:val="006F0CE6"/>
    <w:rsid w:val="006F0F4D"/>
    <w:rsid w:val="006F275C"/>
    <w:rsid w:val="006F69CB"/>
    <w:rsid w:val="007016E6"/>
    <w:rsid w:val="007069A5"/>
    <w:rsid w:val="00706BB1"/>
    <w:rsid w:val="00711154"/>
    <w:rsid w:val="0071275D"/>
    <w:rsid w:val="00712B15"/>
    <w:rsid w:val="0071300B"/>
    <w:rsid w:val="00714606"/>
    <w:rsid w:val="007178BE"/>
    <w:rsid w:val="0072095D"/>
    <w:rsid w:val="00733F6D"/>
    <w:rsid w:val="00735087"/>
    <w:rsid w:val="00735218"/>
    <w:rsid w:val="007455B8"/>
    <w:rsid w:val="007461CC"/>
    <w:rsid w:val="00747604"/>
    <w:rsid w:val="00750BB5"/>
    <w:rsid w:val="007522B4"/>
    <w:rsid w:val="00752FF7"/>
    <w:rsid w:val="00755D19"/>
    <w:rsid w:val="0075623B"/>
    <w:rsid w:val="007566BC"/>
    <w:rsid w:val="0076249F"/>
    <w:rsid w:val="00762A88"/>
    <w:rsid w:val="00764223"/>
    <w:rsid w:val="00766955"/>
    <w:rsid w:val="00770344"/>
    <w:rsid w:val="00771520"/>
    <w:rsid w:val="0077525C"/>
    <w:rsid w:val="00775A08"/>
    <w:rsid w:val="00775C6D"/>
    <w:rsid w:val="007772B2"/>
    <w:rsid w:val="00780CCB"/>
    <w:rsid w:val="0078224C"/>
    <w:rsid w:val="00785930"/>
    <w:rsid w:val="00786734"/>
    <w:rsid w:val="0078720B"/>
    <w:rsid w:val="00790314"/>
    <w:rsid w:val="0079195E"/>
    <w:rsid w:val="00793B44"/>
    <w:rsid w:val="007956F5"/>
    <w:rsid w:val="00795E9A"/>
    <w:rsid w:val="00795FF6"/>
    <w:rsid w:val="007968E0"/>
    <w:rsid w:val="007A0346"/>
    <w:rsid w:val="007A1AD3"/>
    <w:rsid w:val="007A30DD"/>
    <w:rsid w:val="007A5518"/>
    <w:rsid w:val="007A5BB7"/>
    <w:rsid w:val="007B1B88"/>
    <w:rsid w:val="007B32EB"/>
    <w:rsid w:val="007B569C"/>
    <w:rsid w:val="007B615B"/>
    <w:rsid w:val="007B794D"/>
    <w:rsid w:val="007C0D7A"/>
    <w:rsid w:val="007C1391"/>
    <w:rsid w:val="007C2AA5"/>
    <w:rsid w:val="007C4EE2"/>
    <w:rsid w:val="007C695E"/>
    <w:rsid w:val="007D093D"/>
    <w:rsid w:val="007D0CFA"/>
    <w:rsid w:val="007D52DC"/>
    <w:rsid w:val="007D5845"/>
    <w:rsid w:val="007E0BED"/>
    <w:rsid w:val="007E1801"/>
    <w:rsid w:val="007E7344"/>
    <w:rsid w:val="007E75C7"/>
    <w:rsid w:val="007F019B"/>
    <w:rsid w:val="007F0253"/>
    <w:rsid w:val="007F14C3"/>
    <w:rsid w:val="007F3068"/>
    <w:rsid w:val="007F3179"/>
    <w:rsid w:val="007F4EEA"/>
    <w:rsid w:val="007F752F"/>
    <w:rsid w:val="00800B62"/>
    <w:rsid w:val="00801B9E"/>
    <w:rsid w:val="0080244A"/>
    <w:rsid w:val="0080309E"/>
    <w:rsid w:val="00803FD3"/>
    <w:rsid w:val="0080734D"/>
    <w:rsid w:val="008075EF"/>
    <w:rsid w:val="00811B41"/>
    <w:rsid w:val="00813CC7"/>
    <w:rsid w:val="00814213"/>
    <w:rsid w:val="008203E0"/>
    <w:rsid w:val="00820C71"/>
    <w:rsid w:val="008244EC"/>
    <w:rsid w:val="00826242"/>
    <w:rsid w:val="00827558"/>
    <w:rsid w:val="00827641"/>
    <w:rsid w:val="00827E0B"/>
    <w:rsid w:val="00830EA1"/>
    <w:rsid w:val="00831C9E"/>
    <w:rsid w:val="008329EF"/>
    <w:rsid w:val="00832F4D"/>
    <w:rsid w:val="00834D2D"/>
    <w:rsid w:val="00836627"/>
    <w:rsid w:val="008436D3"/>
    <w:rsid w:val="00843878"/>
    <w:rsid w:val="00854197"/>
    <w:rsid w:val="0085423C"/>
    <w:rsid w:val="00855DF8"/>
    <w:rsid w:val="00864B30"/>
    <w:rsid w:val="00864BA5"/>
    <w:rsid w:val="00865485"/>
    <w:rsid w:val="00867E38"/>
    <w:rsid w:val="00867F61"/>
    <w:rsid w:val="008721C6"/>
    <w:rsid w:val="008722D5"/>
    <w:rsid w:val="00875DC9"/>
    <w:rsid w:val="00875E27"/>
    <w:rsid w:val="00880D0D"/>
    <w:rsid w:val="00880D74"/>
    <w:rsid w:val="008820D7"/>
    <w:rsid w:val="008939E7"/>
    <w:rsid w:val="008940EC"/>
    <w:rsid w:val="008A0803"/>
    <w:rsid w:val="008A0E45"/>
    <w:rsid w:val="008A151C"/>
    <w:rsid w:val="008A1846"/>
    <w:rsid w:val="008A7236"/>
    <w:rsid w:val="008B2AF2"/>
    <w:rsid w:val="008B4362"/>
    <w:rsid w:val="008B7A57"/>
    <w:rsid w:val="008C0B5A"/>
    <w:rsid w:val="008C1DD4"/>
    <w:rsid w:val="008C287E"/>
    <w:rsid w:val="008C2F6B"/>
    <w:rsid w:val="008C3650"/>
    <w:rsid w:val="008C3739"/>
    <w:rsid w:val="008C6204"/>
    <w:rsid w:val="008C695A"/>
    <w:rsid w:val="008D5133"/>
    <w:rsid w:val="008E00F4"/>
    <w:rsid w:val="008E0204"/>
    <w:rsid w:val="008E123F"/>
    <w:rsid w:val="008E1B6C"/>
    <w:rsid w:val="008E207B"/>
    <w:rsid w:val="008E4F67"/>
    <w:rsid w:val="008E506F"/>
    <w:rsid w:val="008F1721"/>
    <w:rsid w:val="008F1CA5"/>
    <w:rsid w:val="008F2165"/>
    <w:rsid w:val="008F44B1"/>
    <w:rsid w:val="00900D74"/>
    <w:rsid w:val="00901B51"/>
    <w:rsid w:val="00904DBF"/>
    <w:rsid w:val="009050EB"/>
    <w:rsid w:val="0090787A"/>
    <w:rsid w:val="00907F42"/>
    <w:rsid w:val="00914F9C"/>
    <w:rsid w:val="009157E5"/>
    <w:rsid w:val="00915CB3"/>
    <w:rsid w:val="00916D59"/>
    <w:rsid w:val="009211DF"/>
    <w:rsid w:val="00922D2C"/>
    <w:rsid w:val="00932730"/>
    <w:rsid w:val="00932BD6"/>
    <w:rsid w:val="00935BCE"/>
    <w:rsid w:val="00937618"/>
    <w:rsid w:val="00940EF5"/>
    <w:rsid w:val="00941278"/>
    <w:rsid w:val="009419BF"/>
    <w:rsid w:val="00942175"/>
    <w:rsid w:val="0094468E"/>
    <w:rsid w:val="009446E4"/>
    <w:rsid w:val="009508BD"/>
    <w:rsid w:val="00950EE5"/>
    <w:rsid w:val="0095138F"/>
    <w:rsid w:val="0095209D"/>
    <w:rsid w:val="009522F7"/>
    <w:rsid w:val="00952875"/>
    <w:rsid w:val="00953C5D"/>
    <w:rsid w:val="00956BF3"/>
    <w:rsid w:val="009575F5"/>
    <w:rsid w:val="00960E08"/>
    <w:rsid w:val="00960FD7"/>
    <w:rsid w:val="00961ED4"/>
    <w:rsid w:val="0096304D"/>
    <w:rsid w:val="00964E62"/>
    <w:rsid w:val="00967371"/>
    <w:rsid w:val="0097118B"/>
    <w:rsid w:val="00971547"/>
    <w:rsid w:val="00972AA7"/>
    <w:rsid w:val="00972D59"/>
    <w:rsid w:val="00972EB8"/>
    <w:rsid w:val="00976071"/>
    <w:rsid w:val="009771C9"/>
    <w:rsid w:val="00977772"/>
    <w:rsid w:val="00987CEA"/>
    <w:rsid w:val="00992CBD"/>
    <w:rsid w:val="009A142D"/>
    <w:rsid w:val="009A2939"/>
    <w:rsid w:val="009A3526"/>
    <w:rsid w:val="009A3F6F"/>
    <w:rsid w:val="009A4089"/>
    <w:rsid w:val="009A5098"/>
    <w:rsid w:val="009A6792"/>
    <w:rsid w:val="009B2C81"/>
    <w:rsid w:val="009B3BAE"/>
    <w:rsid w:val="009B73EE"/>
    <w:rsid w:val="009C468A"/>
    <w:rsid w:val="009C479E"/>
    <w:rsid w:val="009C6048"/>
    <w:rsid w:val="009C71BB"/>
    <w:rsid w:val="009C7B6C"/>
    <w:rsid w:val="009D440B"/>
    <w:rsid w:val="009D74FD"/>
    <w:rsid w:val="009E10BF"/>
    <w:rsid w:val="009E4E9A"/>
    <w:rsid w:val="009E5220"/>
    <w:rsid w:val="009E5445"/>
    <w:rsid w:val="009E68AD"/>
    <w:rsid w:val="009F0A96"/>
    <w:rsid w:val="009F38A8"/>
    <w:rsid w:val="009F4D18"/>
    <w:rsid w:val="00A010C7"/>
    <w:rsid w:val="00A0162D"/>
    <w:rsid w:val="00A02DD7"/>
    <w:rsid w:val="00A037D5"/>
    <w:rsid w:val="00A0507D"/>
    <w:rsid w:val="00A077A8"/>
    <w:rsid w:val="00A142D6"/>
    <w:rsid w:val="00A14D1D"/>
    <w:rsid w:val="00A14FC4"/>
    <w:rsid w:val="00A15E2C"/>
    <w:rsid w:val="00A1769C"/>
    <w:rsid w:val="00A22599"/>
    <w:rsid w:val="00A2332B"/>
    <w:rsid w:val="00A23DC9"/>
    <w:rsid w:val="00A255DC"/>
    <w:rsid w:val="00A323AD"/>
    <w:rsid w:val="00A3407B"/>
    <w:rsid w:val="00A34407"/>
    <w:rsid w:val="00A34AF9"/>
    <w:rsid w:val="00A34C65"/>
    <w:rsid w:val="00A36649"/>
    <w:rsid w:val="00A368CF"/>
    <w:rsid w:val="00A403B3"/>
    <w:rsid w:val="00A40886"/>
    <w:rsid w:val="00A43BFD"/>
    <w:rsid w:val="00A46684"/>
    <w:rsid w:val="00A54DA1"/>
    <w:rsid w:val="00A56CC4"/>
    <w:rsid w:val="00A56FB6"/>
    <w:rsid w:val="00A57797"/>
    <w:rsid w:val="00A57962"/>
    <w:rsid w:val="00A62AE6"/>
    <w:rsid w:val="00A63D7A"/>
    <w:rsid w:val="00A66197"/>
    <w:rsid w:val="00A67358"/>
    <w:rsid w:val="00A67427"/>
    <w:rsid w:val="00A67DD3"/>
    <w:rsid w:val="00A70E65"/>
    <w:rsid w:val="00A72D51"/>
    <w:rsid w:val="00A83E90"/>
    <w:rsid w:val="00A8470A"/>
    <w:rsid w:val="00A85D85"/>
    <w:rsid w:val="00A87C0D"/>
    <w:rsid w:val="00A913B1"/>
    <w:rsid w:val="00A932AF"/>
    <w:rsid w:val="00A95FD8"/>
    <w:rsid w:val="00A9627F"/>
    <w:rsid w:val="00A96A29"/>
    <w:rsid w:val="00AA13B6"/>
    <w:rsid w:val="00AA206B"/>
    <w:rsid w:val="00AA260A"/>
    <w:rsid w:val="00AA2E34"/>
    <w:rsid w:val="00AA7106"/>
    <w:rsid w:val="00AA7ABF"/>
    <w:rsid w:val="00AB42E0"/>
    <w:rsid w:val="00AB632D"/>
    <w:rsid w:val="00AB7867"/>
    <w:rsid w:val="00AC54D3"/>
    <w:rsid w:val="00AD03E8"/>
    <w:rsid w:val="00AD1458"/>
    <w:rsid w:val="00AD22C7"/>
    <w:rsid w:val="00AD45C8"/>
    <w:rsid w:val="00AD654E"/>
    <w:rsid w:val="00AD7976"/>
    <w:rsid w:val="00AE02BB"/>
    <w:rsid w:val="00AF1979"/>
    <w:rsid w:val="00AF1990"/>
    <w:rsid w:val="00AF35E9"/>
    <w:rsid w:val="00AF3B51"/>
    <w:rsid w:val="00AF4FA9"/>
    <w:rsid w:val="00B0073A"/>
    <w:rsid w:val="00B0099D"/>
    <w:rsid w:val="00B035EB"/>
    <w:rsid w:val="00B07138"/>
    <w:rsid w:val="00B07966"/>
    <w:rsid w:val="00B11FB6"/>
    <w:rsid w:val="00B12742"/>
    <w:rsid w:val="00B13270"/>
    <w:rsid w:val="00B15AE2"/>
    <w:rsid w:val="00B24D52"/>
    <w:rsid w:val="00B25D1C"/>
    <w:rsid w:val="00B26B76"/>
    <w:rsid w:val="00B31337"/>
    <w:rsid w:val="00B3441C"/>
    <w:rsid w:val="00B37DE2"/>
    <w:rsid w:val="00B402AB"/>
    <w:rsid w:val="00B40547"/>
    <w:rsid w:val="00B4170F"/>
    <w:rsid w:val="00B45016"/>
    <w:rsid w:val="00B5109E"/>
    <w:rsid w:val="00B5164F"/>
    <w:rsid w:val="00B5182A"/>
    <w:rsid w:val="00B55950"/>
    <w:rsid w:val="00B636BF"/>
    <w:rsid w:val="00B64631"/>
    <w:rsid w:val="00B6545B"/>
    <w:rsid w:val="00B66010"/>
    <w:rsid w:val="00B67EF4"/>
    <w:rsid w:val="00B67F96"/>
    <w:rsid w:val="00B71875"/>
    <w:rsid w:val="00B72D2C"/>
    <w:rsid w:val="00B73579"/>
    <w:rsid w:val="00B7424C"/>
    <w:rsid w:val="00B74564"/>
    <w:rsid w:val="00B74BEC"/>
    <w:rsid w:val="00B7556B"/>
    <w:rsid w:val="00B75D32"/>
    <w:rsid w:val="00B77A0B"/>
    <w:rsid w:val="00B80823"/>
    <w:rsid w:val="00B81058"/>
    <w:rsid w:val="00B839E5"/>
    <w:rsid w:val="00B86018"/>
    <w:rsid w:val="00B87D1D"/>
    <w:rsid w:val="00B9062B"/>
    <w:rsid w:val="00B907F0"/>
    <w:rsid w:val="00B90E80"/>
    <w:rsid w:val="00B92AE1"/>
    <w:rsid w:val="00B939A0"/>
    <w:rsid w:val="00B93BBD"/>
    <w:rsid w:val="00B9646D"/>
    <w:rsid w:val="00B96CE9"/>
    <w:rsid w:val="00BA096F"/>
    <w:rsid w:val="00BA163A"/>
    <w:rsid w:val="00BA4343"/>
    <w:rsid w:val="00BA5E66"/>
    <w:rsid w:val="00BA6500"/>
    <w:rsid w:val="00BB006C"/>
    <w:rsid w:val="00BB10DE"/>
    <w:rsid w:val="00BB3A7E"/>
    <w:rsid w:val="00BB7C4F"/>
    <w:rsid w:val="00BC245F"/>
    <w:rsid w:val="00BC6627"/>
    <w:rsid w:val="00BC7AD7"/>
    <w:rsid w:val="00BC7C52"/>
    <w:rsid w:val="00BD0133"/>
    <w:rsid w:val="00BD1D33"/>
    <w:rsid w:val="00BD35C1"/>
    <w:rsid w:val="00BD3AEE"/>
    <w:rsid w:val="00BD61A0"/>
    <w:rsid w:val="00BD7332"/>
    <w:rsid w:val="00BE00B1"/>
    <w:rsid w:val="00BE059E"/>
    <w:rsid w:val="00BE05AB"/>
    <w:rsid w:val="00BE1682"/>
    <w:rsid w:val="00BE5DBC"/>
    <w:rsid w:val="00BF1A2A"/>
    <w:rsid w:val="00BF3E43"/>
    <w:rsid w:val="00BF4513"/>
    <w:rsid w:val="00BF6C22"/>
    <w:rsid w:val="00C00A53"/>
    <w:rsid w:val="00C017B7"/>
    <w:rsid w:val="00C043AC"/>
    <w:rsid w:val="00C10F17"/>
    <w:rsid w:val="00C1106A"/>
    <w:rsid w:val="00C1253F"/>
    <w:rsid w:val="00C13079"/>
    <w:rsid w:val="00C13AEC"/>
    <w:rsid w:val="00C13B0E"/>
    <w:rsid w:val="00C14CAD"/>
    <w:rsid w:val="00C155DE"/>
    <w:rsid w:val="00C1656E"/>
    <w:rsid w:val="00C16911"/>
    <w:rsid w:val="00C2445C"/>
    <w:rsid w:val="00C247FC"/>
    <w:rsid w:val="00C27A35"/>
    <w:rsid w:val="00C27D53"/>
    <w:rsid w:val="00C307B6"/>
    <w:rsid w:val="00C3210A"/>
    <w:rsid w:val="00C325B4"/>
    <w:rsid w:val="00C3275A"/>
    <w:rsid w:val="00C33A4F"/>
    <w:rsid w:val="00C343A0"/>
    <w:rsid w:val="00C35860"/>
    <w:rsid w:val="00C40ED7"/>
    <w:rsid w:val="00C42CB4"/>
    <w:rsid w:val="00C43A7B"/>
    <w:rsid w:val="00C457AB"/>
    <w:rsid w:val="00C46F3F"/>
    <w:rsid w:val="00C47DC1"/>
    <w:rsid w:val="00C516DC"/>
    <w:rsid w:val="00C52EF2"/>
    <w:rsid w:val="00C536A7"/>
    <w:rsid w:val="00C568F6"/>
    <w:rsid w:val="00C57A65"/>
    <w:rsid w:val="00C61998"/>
    <w:rsid w:val="00C6347D"/>
    <w:rsid w:val="00C63D61"/>
    <w:rsid w:val="00C64764"/>
    <w:rsid w:val="00C657B5"/>
    <w:rsid w:val="00C66331"/>
    <w:rsid w:val="00C71E51"/>
    <w:rsid w:val="00C73177"/>
    <w:rsid w:val="00C73500"/>
    <w:rsid w:val="00C75ED3"/>
    <w:rsid w:val="00C77E1D"/>
    <w:rsid w:val="00C81B49"/>
    <w:rsid w:val="00C906AA"/>
    <w:rsid w:val="00C911CB"/>
    <w:rsid w:val="00C92E91"/>
    <w:rsid w:val="00C9404C"/>
    <w:rsid w:val="00C9512C"/>
    <w:rsid w:val="00C9594B"/>
    <w:rsid w:val="00C95A5D"/>
    <w:rsid w:val="00C96677"/>
    <w:rsid w:val="00C96EF5"/>
    <w:rsid w:val="00C976C7"/>
    <w:rsid w:val="00CA0EA9"/>
    <w:rsid w:val="00CA15F9"/>
    <w:rsid w:val="00CA5442"/>
    <w:rsid w:val="00CB01C2"/>
    <w:rsid w:val="00CB1A8E"/>
    <w:rsid w:val="00CB627F"/>
    <w:rsid w:val="00CC15D2"/>
    <w:rsid w:val="00CC21B2"/>
    <w:rsid w:val="00CC2614"/>
    <w:rsid w:val="00CC3A04"/>
    <w:rsid w:val="00CC3B1D"/>
    <w:rsid w:val="00CC5F98"/>
    <w:rsid w:val="00CC60D0"/>
    <w:rsid w:val="00CC76A8"/>
    <w:rsid w:val="00CD03A0"/>
    <w:rsid w:val="00CD16FA"/>
    <w:rsid w:val="00CD1733"/>
    <w:rsid w:val="00CD1D77"/>
    <w:rsid w:val="00CD5382"/>
    <w:rsid w:val="00CE03DA"/>
    <w:rsid w:val="00CE095B"/>
    <w:rsid w:val="00CE1F47"/>
    <w:rsid w:val="00CE2B75"/>
    <w:rsid w:val="00CE44F6"/>
    <w:rsid w:val="00CE4647"/>
    <w:rsid w:val="00CE56ED"/>
    <w:rsid w:val="00CE5C96"/>
    <w:rsid w:val="00CF225C"/>
    <w:rsid w:val="00CF2276"/>
    <w:rsid w:val="00CF2689"/>
    <w:rsid w:val="00CF4066"/>
    <w:rsid w:val="00CF6D18"/>
    <w:rsid w:val="00CF6DE1"/>
    <w:rsid w:val="00CF7F10"/>
    <w:rsid w:val="00D01B86"/>
    <w:rsid w:val="00D03FAE"/>
    <w:rsid w:val="00D04190"/>
    <w:rsid w:val="00D06F09"/>
    <w:rsid w:val="00D127B3"/>
    <w:rsid w:val="00D128E3"/>
    <w:rsid w:val="00D13C23"/>
    <w:rsid w:val="00D1481B"/>
    <w:rsid w:val="00D150F8"/>
    <w:rsid w:val="00D1585A"/>
    <w:rsid w:val="00D16185"/>
    <w:rsid w:val="00D1754E"/>
    <w:rsid w:val="00D207FD"/>
    <w:rsid w:val="00D21B00"/>
    <w:rsid w:val="00D21EF7"/>
    <w:rsid w:val="00D224CC"/>
    <w:rsid w:val="00D22F24"/>
    <w:rsid w:val="00D25DB0"/>
    <w:rsid w:val="00D305C0"/>
    <w:rsid w:val="00D31E0D"/>
    <w:rsid w:val="00D353D8"/>
    <w:rsid w:val="00D355B0"/>
    <w:rsid w:val="00D3650A"/>
    <w:rsid w:val="00D41468"/>
    <w:rsid w:val="00D41E91"/>
    <w:rsid w:val="00D46811"/>
    <w:rsid w:val="00D46A10"/>
    <w:rsid w:val="00D52F1C"/>
    <w:rsid w:val="00D54912"/>
    <w:rsid w:val="00D5523C"/>
    <w:rsid w:val="00D55300"/>
    <w:rsid w:val="00D562DF"/>
    <w:rsid w:val="00D66A53"/>
    <w:rsid w:val="00D66F98"/>
    <w:rsid w:val="00D678A0"/>
    <w:rsid w:val="00D67AD7"/>
    <w:rsid w:val="00D709B6"/>
    <w:rsid w:val="00D70B26"/>
    <w:rsid w:val="00D70F4C"/>
    <w:rsid w:val="00D74823"/>
    <w:rsid w:val="00D76161"/>
    <w:rsid w:val="00D779F2"/>
    <w:rsid w:val="00D80387"/>
    <w:rsid w:val="00D810F4"/>
    <w:rsid w:val="00D84729"/>
    <w:rsid w:val="00D84AFE"/>
    <w:rsid w:val="00D850ED"/>
    <w:rsid w:val="00D85806"/>
    <w:rsid w:val="00D92723"/>
    <w:rsid w:val="00D936E2"/>
    <w:rsid w:val="00D93848"/>
    <w:rsid w:val="00D93DBC"/>
    <w:rsid w:val="00D93E80"/>
    <w:rsid w:val="00D94F59"/>
    <w:rsid w:val="00D9584D"/>
    <w:rsid w:val="00D96AA8"/>
    <w:rsid w:val="00D970A6"/>
    <w:rsid w:val="00D977EC"/>
    <w:rsid w:val="00DA0172"/>
    <w:rsid w:val="00DA1B02"/>
    <w:rsid w:val="00DA226D"/>
    <w:rsid w:val="00DA5102"/>
    <w:rsid w:val="00DA5322"/>
    <w:rsid w:val="00DA70C0"/>
    <w:rsid w:val="00DB3880"/>
    <w:rsid w:val="00DB4577"/>
    <w:rsid w:val="00DC2CAC"/>
    <w:rsid w:val="00DC2DD8"/>
    <w:rsid w:val="00DD17A1"/>
    <w:rsid w:val="00DD1AF1"/>
    <w:rsid w:val="00DD3B48"/>
    <w:rsid w:val="00DD465A"/>
    <w:rsid w:val="00DD7E03"/>
    <w:rsid w:val="00DE013C"/>
    <w:rsid w:val="00DE3BF9"/>
    <w:rsid w:val="00DE6A44"/>
    <w:rsid w:val="00DE7413"/>
    <w:rsid w:val="00DE7BFD"/>
    <w:rsid w:val="00DF250C"/>
    <w:rsid w:val="00DF2852"/>
    <w:rsid w:val="00DF4102"/>
    <w:rsid w:val="00DF4713"/>
    <w:rsid w:val="00DF5BBB"/>
    <w:rsid w:val="00E07D95"/>
    <w:rsid w:val="00E11171"/>
    <w:rsid w:val="00E112C6"/>
    <w:rsid w:val="00E12D92"/>
    <w:rsid w:val="00E13C20"/>
    <w:rsid w:val="00E1431F"/>
    <w:rsid w:val="00E15EA7"/>
    <w:rsid w:val="00E165CE"/>
    <w:rsid w:val="00E201F7"/>
    <w:rsid w:val="00E2103A"/>
    <w:rsid w:val="00E21E81"/>
    <w:rsid w:val="00E249F5"/>
    <w:rsid w:val="00E24BF5"/>
    <w:rsid w:val="00E27144"/>
    <w:rsid w:val="00E33904"/>
    <w:rsid w:val="00E4164E"/>
    <w:rsid w:val="00E440C0"/>
    <w:rsid w:val="00E5091E"/>
    <w:rsid w:val="00E51F8F"/>
    <w:rsid w:val="00E54A31"/>
    <w:rsid w:val="00E56FB5"/>
    <w:rsid w:val="00E57B0B"/>
    <w:rsid w:val="00E600DA"/>
    <w:rsid w:val="00E60910"/>
    <w:rsid w:val="00E61231"/>
    <w:rsid w:val="00E639F0"/>
    <w:rsid w:val="00E63DD0"/>
    <w:rsid w:val="00E651AD"/>
    <w:rsid w:val="00E65D18"/>
    <w:rsid w:val="00E66B40"/>
    <w:rsid w:val="00E708D0"/>
    <w:rsid w:val="00E7526F"/>
    <w:rsid w:val="00E76D39"/>
    <w:rsid w:val="00E77EBE"/>
    <w:rsid w:val="00E818BC"/>
    <w:rsid w:val="00E8221D"/>
    <w:rsid w:val="00E83FE5"/>
    <w:rsid w:val="00E84A51"/>
    <w:rsid w:val="00E84FB0"/>
    <w:rsid w:val="00E85ADB"/>
    <w:rsid w:val="00E87E5E"/>
    <w:rsid w:val="00E94AFE"/>
    <w:rsid w:val="00E97060"/>
    <w:rsid w:val="00EA0232"/>
    <w:rsid w:val="00EA0F9D"/>
    <w:rsid w:val="00EA29DF"/>
    <w:rsid w:val="00EA3797"/>
    <w:rsid w:val="00EA5E20"/>
    <w:rsid w:val="00EA629C"/>
    <w:rsid w:val="00EB4559"/>
    <w:rsid w:val="00EB59A8"/>
    <w:rsid w:val="00EB680C"/>
    <w:rsid w:val="00EB6CE5"/>
    <w:rsid w:val="00EB6D4D"/>
    <w:rsid w:val="00EC0921"/>
    <w:rsid w:val="00EC1150"/>
    <w:rsid w:val="00EC1765"/>
    <w:rsid w:val="00EC3F0C"/>
    <w:rsid w:val="00ED1070"/>
    <w:rsid w:val="00ED295E"/>
    <w:rsid w:val="00ED38EF"/>
    <w:rsid w:val="00ED3DDF"/>
    <w:rsid w:val="00ED49E6"/>
    <w:rsid w:val="00ED51B3"/>
    <w:rsid w:val="00ED6895"/>
    <w:rsid w:val="00ED6C9B"/>
    <w:rsid w:val="00EE5D20"/>
    <w:rsid w:val="00EF2285"/>
    <w:rsid w:val="00EF2C49"/>
    <w:rsid w:val="00EF3CCE"/>
    <w:rsid w:val="00EF42D1"/>
    <w:rsid w:val="00F018C1"/>
    <w:rsid w:val="00F01D28"/>
    <w:rsid w:val="00F029CA"/>
    <w:rsid w:val="00F03D6B"/>
    <w:rsid w:val="00F052A7"/>
    <w:rsid w:val="00F07E4A"/>
    <w:rsid w:val="00F124C8"/>
    <w:rsid w:val="00F138E7"/>
    <w:rsid w:val="00F1401C"/>
    <w:rsid w:val="00F1713E"/>
    <w:rsid w:val="00F3282B"/>
    <w:rsid w:val="00F33C2B"/>
    <w:rsid w:val="00F357CB"/>
    <w:rsid w:val="00F35E52"/>
    <w:rsid w:val="00F372D1"/>
    <w:rsid w:val="00F37D6E"/>
    <w:rsid w:val="00F424EF"/>
    <w:rsid w:val="00F42641"/>
    <w:rsid w:val="00F4416E"/>
    <w:rsid w:val="00F46154"/>
    <w:rsid w:val="00F477E3"/>
    <w:rsid w:val="00F478EC"/>
    <w:rsid w:val="00F47A89"/>
    <w:rsid w:val="00F47FD7"/>
    <w:rsid w:val="00F50124"/>
    <w:rsid w:val="00F50A6B"/>
    <w:rsid w:val="00F51945"/>
    <w:rsid w:val="00F51B0C"/>
    <w:rsid w:val="00F56D31"/>
    <w:rsid w:val="00F57330"/>
    <w:rsid w:val="00F573B0"/>
    <w:rsid w:val="00F6222E"/>
    <w:rsid w:val="00F623EE"/>
    <w:rsid w:val="00F64C25"/>
    <w:rsid w:val="00F67AD1"/>
    <w:rsid w:val="00F70F31"/>
    <w:rsid w:val="00F714F6"/>
    <w:rsid w:val="00F723DE"/>
    <w:rsid w:val="00F7282E"/>
    <w:rsid w:val="00F72FDE"/>
    <w:rsid w:val="00F7401D"/>
    <w:rsid w:val="00F748B7"/>
    <w:rsid w:val="00F75640"/>
    <w:rsid w:val="00F8049C"/>
    <w:rsid w:val="00F80726"/>
    <w:rsid w:val="00F84CA6"/>
    <w:rsid w:val="00F85472"/>
    <w:rsid w:val="00F860D4"/>
    <w:rsid w:val="00F92E69"/>
    <w:rsid w:val="00F93B29"/>
    <w:rsid w:val="00F93FD1"/>
    <w:rsid w:val="00FA33BA"/>
    <w:rsid w:val="00FA3578"/>
    <w:rsid w:val="00FA4DB1"/>
    <w:rsid w:val="00FB05E7"/>
    <w:rsid w:val="00FB1540"/>
    <w:rsid w:val="00FB2F09"/>
    <w:rsid w:val="00FB4CDE"/>
    <w:rsid w:val="00FB60D9"/>
    <w:rsid w:val="00FC0792"/>
    <w:rsid w:val="00FC3090"/>
    <w:rsid w:val="00FC4883"/>
    <w:rsid w:val="00FC519F"/>
    <w:rsid w:val="00FC51BD"/>
    <w:rsid w:val="00FC54D3"/>
    <w:rsid w:val="00FC5CF6"/>
    <w:rsid w:val="00FD4C0D"/>
    <w:rsid w:val="00FD6DE2"/>
    <w:rsid w:val="00FE06C7"/>
    <w:rsid w:val="00FE1742"/>
    <w:rsid w:val="00FE38C9"/>
    <w:rsid w:val="00FE452E"/>
    <w:rsid w:val="00FE7526"/>
    <w:rsid w:val="00FF2968"/>
    <w:rsid w:val="00FF4F27"/>
    <w:rsid w:val="00FF532E"/>
    <w:rsid w:val="00FF5CDF"/>
    <w:rsid w:val="00FF6942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3FAE"/>
  </w:style>
  <w:style w:type="character" w:customStyle="1" w:styleId="a4">
    <w:name w:val="日付 (文字)"/>
    <w:basedOn w:val="a0"/>
    <w:link w:val="a3"/>
    <w:uiPriority w:val="99"/>
    <w:semiHidden/>
    <w:rsid w:val="00D03FAE"/>
  </w:style>
  <w:style w:type="paragraph" w:styleId="a5">
    <w:name w:val="Balloon Text"/>
    <w:basedOn w:val="a"/>
    <w:link w:val="a6"/>
    <w:uiPriority w:val="99"/>
    <w:semiHidden/>
    <w:unhideWhenUsed/>
    <w:rsid w:val="00D03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3F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2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287E"/>
  </w:style>
  <w:style w:type="paragraph" w:styleId="a9">
    <w:name w:val="footer"/>
    <w:basedOn w:val="a"/>
    <w:link w:val="aa"/>
    <w:uiPriority w:val="99"/>
    <w:unhideWhenUsed/>
    <w:rsid w:val="008C28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2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3FAE"/>
  </w:style>
  <w:style w:type="character" w:customStyle="1" w:styleId="a4">
    <w:name w:val="日付 (文字)"/>
    <w:basedOn w:val="a0"/>
    <w:link w:val="a3"/>
    <w:uiPriority w:val="99"/>
    <w:semiHidden/>
    <w:rsid w:val="00D03FAE"/>
  </w:style>
  <w:style w:type="paragraph" w:styleId="a5">
    <w:name w:val="Balloon Text"/>
    <w:basedOn w:val="a"/>
    <w:link w:val="a6"/>
    <w:uiPriority w:val="99"/>
    <w:semiHidden/>
    <w:unhideWhenUsed/>
    <w:rsid w:val="00D03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3F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2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287E"/>
  </w:style>
  <w:style w:type="paragraph" w:styleId="a9">
    <w:name w:val="footer"/>
    <w:basedOn w:val="a"/>
    <w:link w:val="aa"/>
    <w:uiPriority w:val="99"/>
    <w:unhideWhenUsed/>
    <w:rsid w:val="008C28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kcoop3</dc:creator>
  <cp:lastModifiedBy>kcoop3</cp:lastModifiedBy>
  <cp:revision>3</cp:revision>
  <cp:lastPrinted>2015-02-09T07:05:00Z</cp:lastPrinted>
  <dcterms:created xsi:type="dcterms:W3CDTF">2017-03-01T06:05:00Z</dcterms:created>
  <dcterms:modified xsi:type="dcterms:W3CDTF">2017-03-01T06:05:00Z</dcterms:modified>
</cp:coreProperties>
</file>